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DC23" w14:textId="77777777" w:rsidR="002C5572" w:rsidRDefault="00000000">
      <w:pPr>
        <w:spacing w:before="88" w:line="223" w:lineRule="auto"/>
        <w:ind w:left="3389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8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宝</w:t>
      </w:r>
      <w:r>
        <w:rPr>
          <w:rFonts w:ascii="宋体" w:eastAsia="宋体" w:hAnsi="宋体" w:cs="宋体"/>
          <w:spacing w:val="15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清</w:t>
      </w:r>
      <w:r>
        <w:rPr>
          <w:rFonts w:ascii="宋体" w:eastAsia="宋体" w:hAnsi="宋体" w:cs="宋体"/>
          <w:spacing w:val="9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县行政事业性收费目录清单</w:t>
      </w:r>
      <w:r>
        <w:rPr>
          <w:rFonts w:ascii="宋体" w:eastAsia="宋体" w:hAnsi="宋体" w:cs="宋体"/>
          <w:spacing w:val="9"/>
          <w:sz w:val="43"/>
          <w:szCs w:val="43"/>
        </w:rPr>
        <w:t xml:space="preserve"> </w:t>
      </w:r>
      <w:r>
        <w:rPr>
          <w:rFonts w:ascii="宋体" w:eastAsia="宋体" w:hAnsi="宋体" w:cs="宋体"/>
          <w:spacing w:val="9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gramStart"/>
      <w:r>
        <w:rPr>
          <w:rFonts w:ascii="宋体" w:eastAsia="宋体" w:hAnsi="宋体" w:cs="宋体"/>
          <w:spacing w:val="9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含涉企</w:t>
      </w:r>
      <w:proofErr w:type="gramEnd"/>
      <w:r>
        <w:rPr>
          <w:rFonts w:ascii="宋体" w:eastAsia="宋体" w:hAnsi="宋体" w:cs="宋体"/>
          <w:spacing w:val="9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收费)</w:t>
      </w:r>
    </w:p>
    <w:p w14:paraId="22C9E72F" w14:textId="77777777" w:rsidR="002C5572" w:rsidRDefault="002C5572"/>
    <w:p w14:paraId="36B6BFF4" w14:textId="77777777" w:rsidR="002C5572" w:rsidRDefault="002C5572"/>
    <w:p w14:paraId="1BEED13B" w14:textId="77777777" w:rsidR="002C5572" w:rsidRDefault="002C5572">
      <w:pPr>
        <w:spacing w:line="14" w:lineRule="exact"/>
      </w:pPr>
    </w:p>
    <w:tbl>
      <w:tblPr>
        <w:tblStyle w:val="TableNormal"/>
        <w:tblW w:w="1598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5"/>
        <w:gridCol w:w="719"/>
        <w:gridCol w:w="2129"/>
        <w:gridCol w:w="2489"/>
        <w:gridCol w:w="2352"/>
        <w:gridCol w:w="2669"/>
        <w:gridCol w:w="2578"/>
        <w:gridCol w:w="1479"/>
      </w:tblGrid>
      <w:tr w:rsidR="002C5572" w14:paraId="7D7B3844" w14:textId="77777777">
        <w:trPr>
          <w:trHeight w:val="415"/>
        </w:trPr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14:paraId="33DD72E4" w14:textId="77777777" w:rsidR="002C5572" w:rsidRDefault="00000000">
            <w:pPr>
              <w:spacing w:before="59" w:line="230" w:lineRule="auto"/>
              <w:ind w:left="11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2" w:space="0" w:color="000000"/>
              <w:bottom w:val="nil"/>
            </w:tcBorders>
          </w:tcPr>
          <w:p w14:paraId="518D5FFB" w14:textId="77777777" w:rsidR="002C5572" w:rsidRDefault="00000000">
            <w:pPr>
              <w:spacing w:before="60" w:line="228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37A80124" w14:textId="77777777" w:rsidR="002C5572" w:rsidRDefault="00000000">
            <w:pPr>
              <w:spacing w:before="125" w:line="229" w:lineRule="auto"/>
              <w:ind w:left="16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618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43409D91" w14:textId="77777777" w:rsidR="002C5572" w:rsidRDefault="002C5572">
            <w:pPr>
              <w:spacing w:line="265" w:lineRule="auto"/>
            </w:pPr>
          </w:p>
          <w:p w14:paraId="20E99533" w14:textId="77777777" w:rsidR="002C5572" w:rsidRDefault="00000000">
            <w:pPr>
              <w:spacing w:before="62" w:line="228" w:lineRule="auto"/>
              <w:ind w:left="19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费项目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bottom w:val="nil"/>
            </w:tcBorders>
          </w:tcPr>
          <w:p w14:paraId="3C0D90FB" w14:textId="77777777" w:rsidR="002C5572" w:rsidRDefault="002C5572">
            <w:pPr>
              <w:spacing w:line="265" w:lineRule="auto"/>
            </w:pPr>
          </w:p>
          <w:p w14:paraId="6F7FC3A6" w14:textId="77777777" w:rsidR="002C5572" w:rsidRDefault="00000000">
            <w:pPr>
              <w:spacing w:before="62" w:line="228" w:lineRule="auto"/>
              <w:ind w:left="5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金管理方式</w:t>
            </w:r>
          </w:p>
        </w:tc>
        <w:tc>
          <w:tcPr>
            <w:tcW w:w="2669" w:type="dxa"/>
            <w:vMerge w:val="restart"/>
            <w:tcBorders>
              <w:top w:val="single" w:sz="2" w:space="0" w:color="000000"/>
              <w:bottom w:val="nil"/>
            </w:tcBorders>
          </w:tcPr>
          <w:p w14:paraId="1381A8AD" w14:textId="77777777" w:rsidR="002C5572" w:rsidRDefault="002C5572">
            <w:pPr>
              <w:spacing w:line="266" w:lineRule="auto"/>
            </w:pPr>
          </w:p>
          <w:p w14:paraId="7030A194" w14:textId="77777777" w:rsidR="002C5572" w:rsidRDefault="00000000">
            <w:pPr>
              <w:spacing w:before="61" w:line="227" w:lineRule="auto"/>
              <w:ind w:left="94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策依据</w:t>
            </w:r>
          </w:p>
        </w:tc>
        <w:tc>
          <w:tcPr>
            <w:tcW w:w="2578" w:type="dxa"/>
            <w:vMerge w:val="restart"/>
            <w:tcBorders>
              <w:top w:val="single" w:sz="2" w:space="0" w:color="000000"/>
              <w:bottom w:val="nil"/>
            </w:tcBorders>
          </w:tcPr>
          <w:p w14:paraId="14B39577" w14:textId="77777777" w:rsidR="002C5572" w:rsidRDefault="002C5572">
            <w:pPr>
              <w:spacing w:line="265" w:lineRule="auto"/>
            </w:pPr>
          </w:p>
          <w:p w14:paraId="4879C2E2" w14:textId="77777777" w:rsidR="002C5572" w:rsidRDefault="00000000">
            <w:pPr>
              <w:spacing w:before="62" w:line="228" w:lineRule="auto"/>
              <w:ind w:left="90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费标准</w:t>
            </w:r>
          </w:p>
        </w:tc>
        <w:tc>
          <w:tcPr>
            <w:tcW w:w="1479" w:type="dxa"/>
            <w:vMerge w:val="restart"/>
            <w:tcBorders>
              <w:top w:val="single" w:sz="2" w:space="0" w:color="000000"/>
              <w:bottom w:val="nil"/>
            </w:tcBorders>
          </w:tcPr>
          <w:p w14:paraId="02362AFA" w14:textId="77777777" w:rsidR="002C5572" w:rsidRDefault="002C5572">
            <w:pPr>
              <w:spacing w:line="265" w:lineRule="auto"/>
            </w:pPr>
          </w:p>
          <w:p w14:paraId="731B683F" w14:textId="77777777" w:rsidR="002C5572" w:rsidRDefault="00000000">
            <w:pPr>
              <w:spacing w:before="62" w:line="230" w:lineRule="auto"/>
              <w:ind w:left="55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 w:rsidR="002C5572" w14:paraId="0CE2FA7D" w14:textId="77777777">
        <w:trPr>
          <w:trHeight w:val="405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7B2A7186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single" w:sz="2" w:space="0" w:color="000000"/>
            </w:tcBorders>
          </w:tcPr>
          <w:p w14:paraId="26522661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38972517" w14:textId="77777777" w:rsidR="002C5572" w:rsidRDefault="00000000">
            <w:pPr>
              <w:spacing w:before="114" w:line="230" w:lineRule="auto"/>
              <w:ind w:left="15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61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1976B2A2" w14:textId="77777777" w:rsidR="002C5572" w:rsidRDefault="002C5572"/>
        </w:tc>
        <w:tc>
          <w:tcPr>
            <w:tcW w:w="2352" w:type="dxa"/>
            <w:vMerge/>
            <w:tcBorders>
              <w:top w:val="nil"/>
              <w:bottom w:val="single" w:sz="2" w:space="0" w:color="000000"/>
            </w:tcBorders>
          </w:tcPr>
          <w:p w14:paraId="79AFAB11" w14:textId="77777777" w:rsidR="002C5572" w:rsidRDefault="002C5572"/>
        </w:tc>
        <w:tc>
          <w:tcPr>
            <w:tcW w:w="2669" w:type="dxa"/>
            <w:vMerge/>
            <w:tcBorders>
              <w:top w:val="nil"/>
              <w:bottom w:val="single" w:sz="2" w:space="0" w:color="000000"/>
            </w:tcBorders>
          </w:tcPr>
          <w:p w14:paraId="6342B08C" w14:textId="77777777" w:rsidR="002C5572" w:rsidRDefault="002C5572"/>
        </w:tc>
        <w:tc>
          <w:tcPr>
            <w:tcW w:w="2578" w:type="dxa"/>
            <w:vMerge/>
            <w:tcBorders>
              <w:top w:val="nil"/>
              <w:bottom w:val="single" w:sz="2" w:space="0" w:color="000000"/>
            </w:tcBorders>
          </w:tcPr>
          <w:p w14:paraId="107BD0FD" w14:textId="77777777" w:rsidR="002C5572" w:rsidRDefault="002C5572"/>
        </w:tc>
        <w:tc>
          <w:tcPr>
            <w:tcW w:w="1479" w:type="dxa"/>
            <w:vMerge/>
            <w:tcBorders>
              <w:top w:val="nil"/>
              <w:bottom w:val="single" w:sz="2" w:space="0" w:color="000000"/>
            </w:tcBorders>
          </w:tcPr>
          <w:p w14:paraId="790D437D" w14:textId="77777777" w:rsidR="002C5572" w:rsidRDefault="002C5572"/>
        </w:tc>
      </w:tr>
      <w:tr w:rsidR="002C5572" w14:paraId="5EBB528A" w14:textId="77777777">
        <w:trPr>
          <w:trHeight w:val="760"/>
        </w:trPr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14:paraId="7AB04C6C" w14:textId="77777777" w:rsidR="002C5572" w:rsidRDefault="00000000">
            <w:pPr>
              <w:spacing w:before="125" w:line="157" w:lineRule="exact"/>
              <w:ind w:left="221"/>
              <w:rPr>
                <w:rFonts w:ascii="宋体" w:eastAsia="宋体" w:hAnsi="宋体" w:cs="宋体"/>
                <w:sz w:val="9"/>
                <w:szCs w:val="9"/>
              </w:rPr>
            </w:pPr>
            <w:proofErr w:type="gramStart"/>
            <w:r>
              <w:rPr>
                <w:rFonts w:ascii="宋体" w:eastAsia="宋体" w:hAnsi="宋体" w:cs="宋体"/>
                <w:spacing w:val="98"/>
                <w:position w:val="1"/>
                <w:sz w:val="9"/>
                <w:szCs w:val="9"/>
              </w:rPr>
              <w:t>一</w:t>
            </w:r>
            <w:proofErr w:type="gramEnd"/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5870C238" w14:textId="77777777" w:rsidR="002C5572" w:rsidRDefault="00000000">
            <w:pPr>
              <w:spacing w:before="51" w:line="228" w:lineRule="auto"/>
              <w:ind w:left="27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教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78D7C943" w14:textId="77777777" w:rsidR="002C5572" w:rsidRDefault="002C5572">
            <w:pPr>
              <w:spacing w:line="260" w:lineRule="auto"/>
            </w:pPr>
          </w:p>
          <w:p w14:paraId="09511743" w14:textId="77777777" w:rsidR="002C5572" w:rsidRDefault="00000000">
            <w:pPr>
              <w:spacing w:before="62" w:line="193" w:lineRule="auto"/>
              <w:ind w:left="32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1</w:t>
            </w:r>
          </w:p>
        </w:tc>
        <w:tc>
          <w:tcPr>
            <w:tcW w:w="4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F62C00" w14:textId="77777777" w:rsidR="002C5572" w:rsidRDefault="00000000">
            <w:pPr>
              <w:spacing w:before="293" w:line="228" w:lineRule="auto"/>
              <w:ind w:left="3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公办幼儿园保教费、住宿费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D02BA7E" w14:textId="77777777" w:rsidR="002C5572" w:rsidRDefault="00000000">
            <w:pPr>
              <w:spacing w:before="293" w:line="228" w:lineRule="auto"/>
              <w:ind w:left="14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入中央和地方财政专户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5CB939FB" w14:textId="77777777" w:rsidR="002C5572" w:rsidRDefault="00000000">
            <w:pPr>
              <w:spacing w:before="292" w:line="230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7" w:history="1">
              <w:r>
                <w:rPr>
                  <w:rStyle w:val="a3"/>
                  <w:rFonts w:ascii="宋体" w:eastAsia="宋体" w:hAnsi="宋体" w:cs="宋体"/>
                  <w:spacing w:val="6"/>
                  <w:sz w:val="19"/>
                  <w:szCs w:val="19"/>
                </w:rPr>
                <w:t>宝政</w:t>
              </w:r>
              <w:proofErr w:type="gramStart"/>
              <w:r>
                <w:rPr>
                  <w:rStyle w:val="a3"/>
                  <w:rFonts w:ascii="宋体" w:eastAsia="宋体" w:hAnsi="宋体" w:cs="宋体"/>
                  <w:spacing w:val="6"/>
                  <w:sz w:val="19"/>
                  <w:szCs w:val="19"/>
                </w:rPr>
                <w:t>规</w:t>
              </w:r>
              <w:proofErr w:type="gramEnd"/>
              <w:r>
                <w:rPr>
                  <w:rStyle w:val="a3"/>
                  <w:rFonts w:ascii="宋体" w:eastAsia="宋体" w:hAnsi="宋体" w:cs="宋体"/>
                  <w:spacing w:val="6"/>
                  <w:sz w:val="19"/>
                  <w:szCs w:val="19"/>
                </w:rPr>
                <w:t>[2019]1号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48F23397" w14:textId="77777777" w:rsidR="002C5572" w:rsidRDefault="00000000">
            <w:pPr>
              <w:spacing w:before="46" w:line="231" w:lineRule="auto"/>
              <w:ind w:left="45" w:right="28"/>
              <w:rPr>
                <w:rFonts w:ascii="宋体" w:eastAsia="宋体" w:hAnsi="宋体" w:cs="宋体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一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类园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380元/月.人、二类园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26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0元/月.人、三类园180元/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人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0EB206CB" w14:textId="77777777" w:rsidR="002C5572" w:rsidRDefault="002C5572"/>
        </w:tc>
      </w:tr>
      <w:tr w:rsidR="002C5572" w14:paraId="3CFA9C92" w14:textId="77777777">
        <w:trPr>
          <w:trHeight w:val="801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535A6C32" w14:textId="77777777" w:rsidR="002C5572" w:rsidRDefault="002C5572"/>
        </w:tc>
        <w:tc>
          <w:tcPr>
            <w:tcW w:w="945" w:type="dxa"/>
            <w:vMerge w:val="restart"/>
            <w:tcBorders>
              <w:top w:val="single" w:sz="2" w:space="0" w:color="000000"/>
              <w:bottom w:val="nil"/>
            </w:tcBorders>
          </w:tcPr>
          <w:p w14:paraId="4EF5A1DD" w14:textId="77777777" w:rsidR="002C5572" w:rsidRDefault="002C5572"/>
        </w:tc>
        <w:tc>
          <w:tcPr>
            <w:tcW w:w="719" w:type="dxa"/>
            <w:vMerge w:val="restart"/>
            <w:tcBorders>
              <w:top w:val="single" w:sz="2" w:space="0" w:color="000000"/>
              <w:bottom w:val="nil"/>
            </w:tcBorders>
          </w:tcPr>
          <w:p w14:paraId="404F841C" w14:textId="77777777" w:rsidR="002C5572" w:rsidRDefault="002C5572">
            <w:pPr>
              <w:spacing w:line="247" w:lineRule="auto"/>
            </w:pPr>
          </w:p>
          <w:p w14:paraId="458C046F" w14:textId="77777777" w:rsidR="002C5572" w:rsidRDefault="002C5572">
            <w:pPr>
              <w:spacing w:line="247" w:lineRule="auto"/>
            </w:pPr>
          </w:p>
          <w:p w14:paraId="2792DD22" w14:textId="77777777" w:rsidR="002C5572" w:rsidRDefault="002C5572">
            <w:pPr>
              <w:spacing w:line="247" w:lineRule="auto"/>
            </w:pPr>
          </w:p>
          <w:p w14:paraId="483A2DC7" w14:textId="77777777" w:rsidR="002C5572" w:rsidRDefault="00000000">
            <w:pPr>
              <w:spacing w:before="62" w:line="192" w:lineRule="auto"/>
              <w:ind w:left="31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14:paraId="7AFB0F9E" w14:textId="77777777" w:rsidR="002C5572" w:rsidRDefault="002C5572">
            <w:pPr>
              <w:spacing w:line="252" w:lineRule="auto"/>
            </w:pPr>
          </w:p>
          <w:p w14:paraId="0C9328EC" w14:textId="77777777" w:rsidR="002C5572" w:rsidRDefault="00000000">
            <w:pPr>
              <w:spacing w:before="61" w:line="228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普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通高中学费、住宿费</w:t>
            </w:r>
          </w:p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0495976A" w14:textId="77777777" w:rsidR="002C5572" w:rsidRDefault="002C5572">
            <w:pPr>
              <w:spacing w:line="252" w:lineRule="auto"/>
            </w:pPr>
          </w:p>
          <w:p w14:paraId="79DE8164" w14:textId="77777777" w:rsidR="002C5572" w:rsidRDefault="00000000">
            <w:pPr>
              <w:spacing w:before="61" w:line="228" w:lineRule="auto"/>
              <w:ind w:left="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普通高中学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6816C8E5" w14:textId="77777777" w:rsidR="002C5572" w:rsidRDefault="002C5572">
            <w:pPr>
              <w:spacing w:line="252" w:lineRule="auto"/>
            </w:pPr>
          </w:p>
          <w:p w14:paraId="4D25E4DD" w14:textId="77777777" w:rsidR="002C5572" w:rsidRDefault="00000000">
            <w:pPr>
              <w:spacing w:before="61" w:line="228" w:lineRule="auto"/>
              <w:ind w:left="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入中央和地方财政专户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1C9CCCC" w14:textId="77777777" w:rsidR="002C5572" w:rsidRDefault="002C5572">
            <w:pPr>
              <w:spacing w:line="251" w:lineRule="auto"/>
            </w:pPr>
          </w:p>
          <w:p w14:paraId="75C29821" w14:textId="77777777" w:rsidR="002C5572" w:rsidRDefault="00000000">
            <w:pPr>
              <w:spacing w:before="6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8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黑价联[2011]70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45532B04" w14:textId="77777777" w:rsidR="002C5572" w:rsidRDefault="002C5572">
            <w:pPr>
              <w:spacing w:line="251" w:lineRule="auto"/>
            </w:pPr>
          </w:p>
          <w:p w14:paraId="22A60A34" w14:textId="77777777" w:rsidR="002C5572" w:rsidRDefault="00000000">
            <w:pPr>
              <w:spacing w:before="62" w:line="229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50元/学期.生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56E226E2" w14:textId="77777777" w:rsidR="002C5572" w:rsidRDefault="002C5572"/>
        </w:tc>
      </w:tr>
      <w:tr w:rsidR="002C5572" w14:paraId="0654E4FD" w14:textId="77777777">
        <w:trPr>
          <w:trHeight w:val="918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7555592A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664A8F13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single" w:sz="2" w:space="0" w:color="000000"/>
            </w:tcBorders>
          </w:tcPr>
          <w:p w14:paraId="555FBE9E" w14:textId="77777777" w:rsidR="002C5572" w:rsidRDefault="002C5572"/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14:paraId="552090C2" w14:textId="77777777" w:rsidR="002C5572" w:rsidRDefault="002C5572">
            <w:pPr>
              <w:spacing w:line="307" w:lineRule="auto"/>
            </w:pPr>
          </w:p>
          <w:p w14:paraId="5D5E48C1" w14:textId="77777777" w:rsidR="002C5572" w:rsidRDefault="00000000">
            <w:pPr>
              <w:spacing w:before="62" w:line="228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普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通高中学费、住宿费</w:t>
            </w:r>
          </w:p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0519EBA2" w14:textId="77777777" w:rsidR="002C5572" w:rsidRDefault="002C5572">
            <w:pPr>
              <w:spacing w:line="307" w:lineRule="auto"/>
            </w:pPr>
          </w:p>
          <w:p w14:paraId="4E715F52" w14:textId="77777777" w:rsidR="002C5572" w:rsidRDefault="00000000">
            <w:pPr>
              <w:spacing w:before="62" w:line="228" w:lineRule="auto"/>
              <w:ind w:left="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普通高中住宿费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6E62B2D7" w14:textId="77777777" w:rsidR="002C5572" w:rsidRDefault="002C5572">
            <w:pPr>
              <w:spacing w:line="307" w:lineRule="auto"/>
            </w:pPr>
          </w:p>
          <w:p w14:paraId="5B73CB14" w14:textId="77777777" w:rsidR="002C5572" w:rsidRDefault="00000000">
            <w:pPr>
              <w:spacing w:before="62" w:line="228" w:lineRule="auto"/>
              <w:ind w:left="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入中央和地方财政专户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442AA8A" w14:textId="77777777" w:rsidR="002C5572" w:rsidRDefault="002C5572">
            <w:pPr>
              <w:spacing w:line="307" w:lineRule="auto"/>
            </w:pPr>
          </w:p>
          <w:p w14:paraId="0C9535AB" w14:textId="77777777" w:rsidR="002C5572" w:rsidRDefault="00000000">
            <w:pPr>
              <w:spacing w:before="61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9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黑价联[2011]70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5338AA2D" w14:textId="77777777" w:rsidR="002C5572" w:rsidRDefault="002C5572">
            <w:pPr>
              <w:spacing w:line="307" w:lineRule="auto"/>
            </w:pPr>
          </w:p>
          <w:p w14:paraId="3FE55E02" w14:textId="77777777" w:rsidR="002C5572" w:rsidRDefault="00000000">
            <w:pPr>
              <w:spacing w:before="62" w:line="229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120元/学期.生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5D544E83" w14:textId="77777777" w:rsidR="002C5572" w:rsidRDefault="002C5572"/>
        </w:tc>
      </w:tr>
      <w:tr w:rsidR="002C5572" w14:paraId="12AB3775" w14:textId="77777777">
        <w:trPr>
          <w:trHeight w:val="902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01E178E2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41E727B4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5BEB07AC" w14:textId="77777777" w:rsidR="002C5572" w:rsidRDefault="002C5572">
            <w:pPr>
              <w:spacing w:line="332" w:lineRule="auto"/>
            </w:pPr>
          </w:p>
          <w:p w14:paraId="629235D0" w14:textId="77777777" w:rsidR="002C5572" w:rsidRDefault="00000000">
            <w:pPr>
              <w:spacing w:before="62" w:line="191" w:lineRule="auto"/>
              <w:ind w:left="3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14:paraId="1E274EB9" w14:textId="77777777" w:rsidR="002C5572" w:rsidRDefault="002C5572">
            <w:pPr>
              <w:spacing w:line="301" w:lineRule="auto"/>
            </w:pPr>
          </w:p>
          <w:p w14:paraId="6503C0BC" w14:textId="77777777" w:rsidR="002C5572" w:rsidRDefault="00000000">
            <w:pPr>
              <w:spacing w:before="62" w:line="228" w:lineRule="auto"/>
              <w:ind w:left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中等职业学校住宿费</w:t>
            </w:r>
          </w:p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5C05C89B" w14:textId="77777777" w:rsidR="002C5572" w:rsidRDefault="002C5572">
            <w:pPr>
              <w:spacing w:line="301" w:lineRule="auto"/>
            </w:pPr>
          </w:p>
          <w:p w14:paraId="64EDDA1E" w14:textId="77777777" w:rsidR="002C5572" w:rsidRDefault="00000000">
            <w:pPr>
              <w:spacing w:before="62" w:line="228" w:lineRule="auto"/>
              <w:ind w:left="5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中等职业学校住宿费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13D59BC0" w14:textId="77777777" w:rsidR="002C5572" w:rsidRDefault="002C5572">
            <w:pPr>
              <w:spacing w:line="301" w:lineRule="auto"/>
            </w:pPr>
          </w:p>
          <w:p w14:paraId="04C4C8FB" w14:textId="77777777" w:rsidR="002C5572" w:rsidRDefault="00000000">
            <w:pPr>
              <w:spacing w:before="62" w:line="228" w:lineRule="auto"/>
              <w:ind w:left="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入中央和地方财政专户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C5EE974" w14:textId="77777777" w:rsidR="002C5572" w:rsidRDefault="002C5572">
            <w:pPr>
              <w:spacing w:line="301" w:lineRule="auto"/>
            </w:pPr>
          </w:p>
          <w:p w14:paraId="302EB752" w14:textId="77777777" w:rsidR="002C5572" w:rsidRDefault="00000000">
            <w:pPr>
              <w:spacing w:before="6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10" w:history="1">
              <w:r>
                <w:rPr>
                  <w:rStyle w:val="a4"/>
                  <w:rFonts w:ascii="宋体" w:eastAsia="宋体" w:hAnsi="宋体" w:cs="宋体"/>
                  <w:spacing w:val="10"/>
                  <w:sz w:val="19"/>
                  <w:szCs w:val="19"/>
                </w:rPr>
                <w:t>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价行〔2018〕107号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0B3B96C4" w14:textId="77777777" w:rsidR="002C5572" w:rsidRDefault="002C5572">
            <w:pPr>
              <w:spacing w:line="301" w:lineRule="auto"/>
            </w:pPr>
          </w:p>
          <w:p w14:paraId="081385BE" w14:textId="77777777" w:rsidR="002C5572" w:rsidRDefault="00000000">
            <w:pPr>
              <w:spacing w:before="62" w:line="228" w:lineRule="auto"/>
              <w:ind w:left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00元/年.生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6FFE87C3" w14:textId="77777777" w:rsidR="002C5572" w:rsidRDefault="002C5572"/>
        </w:tc>
      </w:tr>
      <w:tr w:rsidR="002C5572" w14:paraId="475E19B0" w14:textId="77777777">
        <w:trPr>
          <w:trHeight w:val="887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4D7B4178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single" w:sz="2" w:space="0" w:color="000000"/>
            </w:tcBorders>
          </w:tcPr>
          <w:p w14:paraId="0C8B7AC1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5DF0EFA4" w14:textId="77777777" w:rsidR="002C5572" w:rsidRDefault="002C5572">
            <w:pPr>
              <w:spacing w:line="326" w:lineRule="auto"/>
            </w:pPr>
          </w:p>
          <w:p w14:paraId="7F2642E3" w14:textId="77777777" w:rsidR="002C5572" w:rsidRDefault="00000000">
            <w:pPr>
              <w:spacing w:before="61" w:line="192" w:lineRule="auto"/>
              <w:ind w:left="31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14:paraId="79E0F646" w14:textId="77777777" w:rsidR="002C5572" w:rsidRDefault="00000000">
            <w:pPr>
              <w:spacing w:before="234" w:line="255" w:lineRule="auto"/>
              <w:ind w:left="573" w:right="58" w:hanging="4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函大、电大、夜大及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短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训班培训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费</w:t>
            </w:r>
          </w:p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4654C65A" w14:textId="77777777" w:rsidR="002C5572" w:rsidRDefault="00000000">
            <w:pPr>
              <w:spacing w:before="234" w:line="255" w:lineRule="auto"/>
              <w:ind w:left="36" w:right="56" w:firstLine="1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大、电大、夜大及短训班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培训费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3D4A4C54" w14:textId="77777777" w:rsidR="002C5572" w:rsidRDefault="002C5572">
            <w:pPr>
              <w:spacing w:line="294" w:lineRule="auto"/>
            </w:pPr>
          </w:p>
          <w:p w14:paraId="665EFFFD" w14:textId="77777777" w:rsidR="002C5572" w:rsidRDefault="00000000">
            <w:pPr>
              <w:spacing w:before="62" w:line="228" w:lineRule="auto"/>
              <w:ind w:left="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入中央和地方财政专户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658F8611" w14:textId="77777777" w:rsidR="002C5572" w:rsidRDefault="002C5572">
            <w:pPr>
              <w:spacing w:line="294" w:lineRule="auto"/>
            </w:pPr>
          </w:p>
          <w:p w14:paraId="4E172F5D" w14:textId="77777777" w:rsidR="002C5572" w:rsidRDefault="00000000">
            <w:pPr>
              <w:spacing w:before="6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11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黑价联[2013]30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6A80DFEB" w14:textId="77777777" w:rsidR="002C5572" w:rsidRDefault="00000000">
            <w:pPr>
              <w:spacing w:before="234" w:line="255" w:lineRule="auto"/>
              <w:ind w:left="46" w:right="30" w:hanging="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专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科65元/学分，本科90元 /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学分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6D1B321B" w14:textId="77777777" w:rsidR="002C5572" w:rsidRDefault="002C5572"/>
        </w:tc>
      </w:tr>
      <w:tr w:rsidR="002C5572" w14:paraId="170C07E0" w14:textId="77777777">
        <w:trPr>
          <w:trHeight w:val="1185"/>
        </w:trPr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14:paraId="000C53BA" w14:textId="77777777" w:rsidR="002C5572" w:rsidRDefault="00000000">
            <w:pPr>
              <w:spacing w:before="90" w:line="190" w:lineRule="auto"/>
              <w:ind w:left="2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二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73F4B16D" w14:textId="77777777" w:rsidR="002C5572" w:rsidRDefault="00000000">
            <w:pPr>
              <w:spacing w:before="53" w:line="230" w:lineRule="auto"/>
              <w:ind w:left="28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公安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0D479EE9" w14:textId="77777777" w:rsidR="002C5572" w:rsidRDefault="002C5572">
            <w:pPr>
              <w:spacing w:line="475" w:lineRule="auto"/>
            </w:pPr>
          </w:p>
          <w:p w14:paraId="0FA7F896" w14:textId="77777777" w:rsidR="002C5572" w:rsidRDefault="00000000">
            <w:pPr>
              <w:spacing w:before="62" w:line="189" w:lineRule="auto"/>
              <w:ind w:left="3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14:paraId="39F83EDA" w14:textId="77777777" w:rsidR="002C5572" w:rsidRDefault="002C5572">
            <w:pPr>
              <w:spacing w:line="442" w:lineRule="auto"/>
            </w:pPr>
          </w:p>
          <w:p w14:paraId="038FF90E" w14:textId="77777777" w:rsidR="002C5572" w:rsidRDefault="00000000">
            <w:pPr>
              <w:spacing w:before="62" w:line="229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证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照费</w:t>
            </w:r>
          </w:p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455248FB" w14:textId="77777777" w:rsidR="002C5572" w:rsidRDefault="002C5572">
            <w:pPr>
              <w:spacing w:line="442" w:lineRule="auto"/>
            </w:pPr>
          </w:p>
          <w:p w14:paraId="00C6962F" w14:textId="77777777" w:rsidR="002C5572" w:rsidRDefault="00000000">
            <w:pPr>
              <w:spacing w:before="62" w:line="228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1) 公民出入境证件费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5D7C4A1C" w14:textId="77777777" w:rsidR="002C5572" w:rsidRDefault="002C5572"/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434077E" w14:textId="77777777" w:rsidR="002C5572" w:rsidRDefault="00000000">
            <w:pPr>
              <w:spacing w:before="136" w:line="248" w:lineRule="auto"/>
              <w:ind w:left="73" w:right="118" w:hanging="30"/>
              <w:rPr>
                <w:rFonts w:ascii="宋体" w:eastAsia="宋体" w:hAnsi="宋体" w:cs="宋体"/>
                <w:sz w:val="19"/>
                <w:szCs w:val="19"/>
              </w:rPr>
            </w:pPr>
            <w:hyperlink r:id="rId12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价费字[1993]164号</w:t>
              </w:r>
            </w:hyperlink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，</w:t>
            </w:r>
            <w:hyperlink r:id="rId13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发改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价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/>
                  <w:spacing w:val="8"/>
                  <w:sz w:val="19"/>
                  <w:szCs w:val="19"/>
                </w:rPr>
                <w:t>[2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0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17]1186号</w:t>
              </w:r>
            </w:hyperlink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，</w:t>
            </w:r>
            <w:hyperlink r:id="rId14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发改价格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  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[2019]914号</w:t>
              </w:r>
            </w:hyperlink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，</w:t>
            </w:r>
            <w:hyperlink r:id="rId15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发改价格</w:t>
              </w:r>
              <w:r>
                <w:rPr>
                  <w:rStyle w:val="a4"/>
                  <w:rFonts w:ascii="宋体" w:eastAsia="宋体" w:hAnsi="宋体" w:cs="宋体"/>
                  <w:spacing w:val="2"/>
                  <w:sz w:val="19"/>
                  <w:szCs w:val="19"/>
                </w:rPr>
                <w:t>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 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[20</w:t>
              </w:r>
              <w:r>
                <w:rPr>
                  <w:rStyle w:val="a4"/>
                  <w:rFonts w:ascii="宋体" w:eastAsia="宋体" w:hAnsi="宋体" w:cs="宋体"/>
                  <w:spacing w:val="2"/>
                  <w:sz w:val="19"/>
                  <w:szCs w:val="19"/>
                </w:rPr>
                <w:t>19]1931号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5B101A41" w14:textId="77777777" w:rsidR="002C5572" w:rsidRDefault="002C5572"/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13CC1345" w14:textId="77777777" w:rsidR="002C5572" w:rsidRDefault="002C5572"/>
        </w:tc>
      </w:tr>
      <w:tr w:rsidR="002C5572" w14:paraId="616F39AF" w14:textId="77777777">
        <w:trPr>
          <w:trHeight w:val="1118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4396CCA1" w14:textId="77777777" w:rsidR="002C5572" w:rsidRDefault="002C5572"/>
        </w:tc>
        <w:tc>
          <w:tcPr>
            <w:tcW w:w="945" w:type="dxa"/>
            <w:vMerge w:val="restart"/>
            <w:tcBorders>
              <w:top w:val="single" w:sz="2" w:space="0" w:color="000000"/>
              <w:bottom w:val="nil"/>
            </w:tcBorders>
          </w:tcPr>
          <w:p w14:paraId="0B35156F" w14:textId="77777777" w:rsidR="002C5572" w:rsidRDefault="002C5572"/>
        </w:tc>
        <w:tc>
          <w:tcPr>
            <w:tcW w:w="719" w:type="dxa"/>
            <w:vMerge w:val="restart"/>
            <w:tcBorders>
              <w:top w:val="single" w:sz="2" w:space="0" w:color="000000"/>
              <w:bottom w:val="nil"/>
            </w:tcBorders>
          </w:tcPr>
          <w:p w14:paraId="0E83E7BE" w14:textId="77777777" w:rsidR="002C5572" w:rsidRDefault="002C5572"/>
        </w:tc>
        <w:tc>
          <w:tcPr>
            <w:tcW w:w="2129" w:type="dxa"/>
            <w:vMerge w:val="restart"/>
            <w:tcBorders>
              <w:top w:val="single" w:sz="2" w:space="0" w:color="000000"/>
              <w:bottom w:val="nil"/>
            </w:tcBorders>
          </w:tcPr>
          <w:p w14:paraId="755E2223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375088CF" w14:textId="77777777" w:rsidR="002C5572" w:rsidRDefault="002C5572">
            <w:pPr>
              <w:spacing w:line="287" w:lineRule="auto"/>
            </w:pPr>
          </w:p>
          <w:p w14:paraId="279D3CDA" w14:textId="77777777" w:rsidR="002C5572" w:rsidRDefault="00000000">
            <w:pPr>
              <w:spacing w:before="62" w:line="257" w:lineRule="auto"/>
              <w:ind w:left="34" w:right="5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①因私护照 (含护照贴纸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加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注</w:t>
            </w:r>
            <w:r>
              <w:rPr>
                <w:rFonts w:ascii="宋体" w:eastAsia="宋体" w:hAnsi="宋体" w:cs="宋体"/>
                <w:sz w:val="19"/>
                <w:szCs w:val="19"/>
              </w:rPr>
              <w:t>)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56342DE4" w14:textId="77777777" w:rsidR="002C5572" w:rsidRDefault="002C5572">
            <w:pPr>
              <w:spacing w:line="410" w:lineRule="auto"/>
            </w:pPr>
          </w:p>
          <w:p w14:paraId="2AD17499" w14:textId="77777777" w:rsidR="002C5572" w:rsidRDefault="00000000">
            <w:pPr>
              <w:spacing w:before="61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072D338" w14:textId="77777777" w:rsidR="002C5572" w:rsidRDefault="00000000">
            <w:pPr>
              <w:spacing w:before="225" w:line="251" w:lineRule="auto"/>
              <w:ind w:left="73" w:right="118" w:hanging="30"/>
              <w:rPr>
                <w:rFonts w:ascii="宋体" w:eastAsia="宋体" w:hAnsi="宋体" w:cs="宋体"/>
                <w:sz w:val="19"/>
                <w:szCs w:val="19"/>
              </w:rPr>
            </w:pPr>
            <w:hyperlink r:id="rId16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价费字[1993]164号</w:t>
              </w:r>
            </w:hyperlink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，</w:t>
            </w:r>
            <w:hyperlink r:id="rId17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发改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价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/>
                  <w:spacing w:val="8"/>
                  <w:sz w:val="19"/>
                  <w:szCs w:val="19"/>
                </w:rPr>
                <w:t>[2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0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17]1186号</w:t>
              </w:r>
            </w:hyperlink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，</w:t>
            </w:r>
            <w:hyperlink r:id="rId18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发改价格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  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[</w:t>
              </w:r>
              <w:r>
                <w:rPr>
                  <w:rStyle w:val="a4"/>
                  <w:rFonts w:ascii="宋体" w:eastAsia="宋体" w:hAnsi="宋体" w:cs="宋体"/>
                  <w:spacing w:val="2"/>
                  <w:sz w:val="19"/>
                  <w:szCs w:val="19"/>
                </w:rPr>
                <w:t>2019]914号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101DE9AF" w14:textId="77777777" w:rsidR="002C5572" w:rsidRDefault="002C5572">
            <w:pPr>
              <w:spacing w:line="410" w:lineRule="auto"/>
            </w:pPr>
          </w:p>
          <w:p w14:paraId="669A85FC" w14:textId="77777777" w:rsidR="002C5572" w:rsidRDefault="00000000">
            <w:pPr>
              <w:spacing w:before="61" w:line="228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首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次120元，换、补发140元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51130337" w14:textId="77777777" w:rsidR="002C5572" w:rsidRDefault="002C5572"/>
        </w:tc>
      </w:tr>
      <w:tr w:rsidR="002C5572" w14:paraId="396E7BD7" w14:textId="77777777">
        <w:trPr>
          <w:trHeight w:val="873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0304CD36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6A4153E7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673CA31A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1C4A19A7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61C6E326" w14:textId="77777777" w:rsidR="002C5572" w:rsidRDefault="00000000">
            <w:pPr>
              <w:spacing w:before="227" w:line="255" w:lineRule="auto"/>
              <w:ind w:left="35" w:right="55" w:hanging="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往来 (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含前往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) 港澳通行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证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 xml:space="preserve"> (含签注)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6050D96" w14:textId="77777777" w:rsidR="002C5572" w:rsidRDefault="002C5572">
            <w:pPr>
              <w:spacing w:line="288" w:lineRule="auto"/>
            </w:pPr>
          </w:p>
          <w:p w14:paraId="2AE6F2BC" w14:textId="77777777" w:rsidR="002C5572" w:rsidRDefault="00000000">
            <w:pPr>
              <w:spacing w:before="62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78FAD575" w14:textId="77777777" w:rsidR="002C5572" w:rsidRDefault="00000000">
            <w:pPr>
              <w:spacing w:before="104" w:line="249" w:lineRule="auto"/>
              <w:ind w:left="73" w:right="118" w:hanging="30"/>
              <w:rPr>
                <w:rFonts w:ascii="宋体" w:eastAsia="宋体" w:hAnsi="宋体" w:cs="宋体"/>
                <w:sz w:val="19"/>
                <w:szCs w:val="19"/>
              </w:rPr>
            </w:pPr>
            <w:hyperlink r:id="rId19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价费字[1993]164号</w:t>
              </w:r>
            </w:hyperlink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，</w:t>
            </w:r>
            <w:hyperlink r:id="rId20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发改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价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/>
                  <w:spacing w:val="8"/>
                  <w:sz w:val="19"/>
                  <w:szCs w:val="19"/>
                </w:rPr>
                <w:t>[2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0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17]1186号</w:t>
              </w:r>
            </w:hyperlink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，</w:t>
            </w:r>
            <w:hyperlink r:id="rId21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发改价格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  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[</w:t>
              </w:r>
              <w:r>
                <w:rPr>
                  <w:rStyle w:val="a4"/>
                  <w:rFonts w:ascii="宋体" w:eastAsia="宋体" w:hAnsi="宋体" w:cs="宋体"/>
                  <w:spacing w:val="2"/>
                  <w:sz w:val="19"/>
                  <w:szCs w:val="19"/>
                </w:rPr>
                <w:t>2019]914号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49DBEE6D" w14:textId="77777777" w:rsidR="002C5572" w:rsidRDefault="00000000">
            <w:pPr>
              <w:spacing w:before="226" w:line="255" w:lineRule="auto"/>
              <w:ind w:left="41" w:right="43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往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来60元/本，前往40元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本，签注15元/次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1556AE6E" w14:textId="77777777" w:rsidR="002C5572" w:rsidRDefault="002C5572"/>
        </w:tc>
      </w:tr>
      <w:tr w:rsidR="002C5572" w14:paraId="159DBA1C" w14:textId="77777777">
        <w:trPr>
          <w:trHeight w:val="933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5E91C4B0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19338F1F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6A06636A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1220BA78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0C9E42B9" w14:textId="77777777" w:rsidR="002C5572" w:rsidRDefault="002C5572">
            <w:pPr>
              <w:spacing w:line="317" w:lineRule="auto"/>
            </w:pPr>
          </w:p>
          <w:p w14:paraId="2E725E5E" w14:textId="77777777" w:rsidR="002C5572" w:rsidRDefault="00000000">
            <w:pPr>
              <w:spacing w:before="62" w:line="226" w:lineRule="auto"/>
              <w:ind w:left="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台湾居民往来大陆通行证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49B0799" w14:textId="77777777" w:rsidR="002C5572" w:rsidRDefault="002C5572">
            <w:pPr>
              <w:spacing w:line="317" w:lineRule="auto"/>
            </w:pPr>
          </w:p>
          <w:p w14:paraId="7A7F7569" w14:textId="77777777" w:rsidR="002C5572" w:rsidRDefault="00000000">
            <w:pPr>
              <w:spacing w:before="62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6C82EAA" w14:textId="77777777" w:rsidR="002C5572" w:rsidRDefault="002C5572">
            <w:pPr>
              <w:spacing w:line="317" w:lineRule="auto"/>
            </w:pPr>
          </w:p>
          <w:p w14:paraId="48B2EA6D" w14:textId="77777777" w:rsidR="002C5572" w:rsidRDefault="00000000">
            <w:pPr>
              <w:spacing w:before="61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22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12"/>
                  <w:sz w:val="19"/>
                  <w:szCs w:val="19"/>
                </w:rPr>
                <w:t>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改价格规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[2019]1931号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12D83A0E" w14:textId="77777777" w:rsidR="002C5572" w:rsidRDefault="002C5572">
            <w:pPr>
              <w:spacing w:line="317" w:lineRule="auto"/>
            </w:pPr>
          </w:p>
          <w:p w14:paraId="0C37F87E" w14:textId="77777777" w:rsidR="002C5572" w:rsidRDefault="00000000">
            <w:pPr>
              <w:spacing w:before="62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00元/本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5A449F3C" w14:textId="77777777" w:rsidR="002C5572" w:rsidRDefault="002C5572"/>
        </w:tc>
      </w:tr>
      <w:tr w:rsidR="002C5572" w14:paraId="63E4F9CA" w14:textId="77777777">
        <w:trPr>
          <w:trHeight w:val="712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5EF97A91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23E007EF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649D2DF2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7CF879BF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6363969C" w14:textId="77777777" w:rsidR="002C5572" w:rsidRDefault="00000000">
            <w:pPr>
              <w:spacing w:before="144" w:line="255" w:lineRule="auto"/>
              <w:ind w:left="45" w:right="57" w:hanging="1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大陆居民往来台湾通行证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5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含签注)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E95D32F" w14:textId="77777777" w:rsidR="002C5572" w:rsidRDefault="00000000">
            <w:pPr>
              <w:spacing w:before="266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54D39D39" w14:textId="77777777" w:rsidR="002C5572" w:rsidRDefault="00000000">
            <w:pPr>
              <w:spacing w:before="265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23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9"/>
                  <w:sz w:val="19"/>
                  <w:szCs w:val="19"/>
                </w:rPr>
                <w:t>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[2019]1931号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554363F4" w14:textId="77777777" w:rsidR="002C5572" w:rsidRDefault="00000000">
            <w:pPr>
              <w:spacing w:before="266" w:line="227" w:lineRule="auto"/>
              <w:ind w:left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60元/本，签注15元/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次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155E7616" w14:textId="77777777" w:rsidR="002C5572" w:rsidRDefault="002C5572"/>
        </w:tc>
      </w:tr>
    </w:tbl>
    <w:p w14:paraId="624FA561" w14:textId="77777777" w:rsidR="002C5572" w:rsidRDefault="002C5572"/>
    <w:p w14:paraId="248862C4" w14:textId="77777777" w:rsidR="002C5572" w:rsidRDefault="002C5572">
      <w:pPr>
        <w:sectPr w:rsidR="002C5572">
          <w:pgSz w:w="16837" w:h="11905"/>
          <w:pgMar w:top="232" w:right="610" w:bottom="0" w:left="227" w:header="0" w:footer="0" w:gutter="0"/>
          <w:cols w:space="720"/>
        </w:sectPr>
      </w:pPr>
    </w:p>
    <w:p w14:paraId="1F41BB98" w14:textId="77777777" w:rsidR="002C5572" w:rsidRDefault="002C5572">
      <w:pPr>
        <w:spacing w:line="226" w:lineRule="exact"/>
      </w:pPr>
    </w:p>
    <w:tbl>
      <w:tblPr>
        <w:tblStyle w:val="TableNormal"/>
        <w:tblW w:w="1598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5"/>
        <w:gridCol w:w="719"/>
        <w:gridCol w:w="2129"/>
        <w:gridCol w:w="2489"/>
        <w:gridCol w:w="2352"/>
        <w:gridCol w:w="2669"/>
        <w:gridCol w:w="2578"/>
        <w:gridCol w:w="1479"/>
      </w:tblGrid>
      <w:tr w:rsidR="002C5572" w14:paraId="6E574FF1" w14:textId="77777777">
        <w:trPr>
          <w:trHeight w:val="820"/>
        </w:trPr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14:paraId="37C66726" w14:textId="77777777" w:rsidR="002C5572" w:rsidRDefault="002C5572"/>
        </w:tc>
        <w:tc>
          <w:tcPr>
            <w:tcW w:w="945" w:type="dxa"/>
            <w:vMerge w:val="restart"/>
            <w:tcBorders>
              <w:top w:val="nil"/>
              <w:bottom w:val="nil"/>
            </w:tcBorders>
          </w:tcPr>
          <w:p w14:paraId="516FE7BB" w14:textId="77777777" w:rsidR="002C5572" w:rsidRDefault="002C5572"/>
        </w:tc>
        <w:tc>
          <w:tcPr>
            <w:tcW w:w="719" w:type="dxa"/>
            <w:vMerge w:val="restart"/>
            <w:tcBorders>
              <w:top w:val="nil"/>
              <w:bottom w:val="nil"/>
            </w:tcBorders>
          </w:tcPr>
          <w:p w14:paraId="4D19E359" w14:textId="77777777" w:rsidR="002C5572" w:rsidRDefault="002C5572"/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14:paraId="7533B52E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5BBA9C79" w14:textId="77777777" w:rsidR="002C5572" w:rsidRDefault="00000000">
            <w:pPr>
              <w:tabs>
                <w:tab w:val="left" w:pos="140"/>
              </w:tabs>
              <w:spacing w:before="79"/>
              <w:ind w:left="40" w:right="56" w:firstLine="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(2) 户籍管理证件工本费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ab/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限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于丢失、补办和过期失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效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重办)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111A40D" w14:textId="77777777" w:rsidR="002C5572" w:rsidRDefault="002C5572"/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3CCF553F" w14:textId="77777777" w:rsidR="002C5572" w:rsidRDefault="00000000">
            <w:pPr>
              <w:spacing w:before="79"/>
              <w:ind w:left="56" w:right="58" w:hanging="13"/>
              <w:rPr>
                <w:rFonts w:ascii="宋体" w:eastAsia="宋体" w:hAnsi="宋体" w:cs="宋体"/>
                <w:sz w:val="19"/>
                <w:szCs w:val="19"/>
              </w:rPr>
            </w:pPr>
            <w:hyperlink r:id="rId24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财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综〔2012〕97号</w:t>
              </w:r>
            </w:hyperlink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，</w:t>
            </w:r>
            <w:hyperlink r:id="rId25" w:history="1"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价费字〔</w:t>
              </w:r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/>
                  <w:spacing w:val="10"/>
                  <w:sz w:val="19"/>
                  <w:szCs w:val="19"/>
                </w:rPr>
                <w:t>1</w:t>
              </w:r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9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92〕240号</w:t>
              </w:r>
            </w:hyperlink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，</w:t>
            </w:r>
            <w:hyperlink r:id="rId26" w:history="1"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黑价联</w:t>
              </w:r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      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017]20号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79063982" w14:textId="77777777" w:rsidR="002C5572" w:rsidRDefault="002C5572"/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7ED93871" w14:textId="77777777" w:rsidR="002C5572" w:rsidRDefault="002C5572"/>
        </w:tc>
      </w:tr>
      <w:tr w:rsidR="002C5572" w14:paraId="3C273E7C" w14:textId="77777777">
        <w:trPr>
          <w:trHeight w:val="532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26A2CB5C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4E60572C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60FD0926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6654F2A9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63EE20E6" w14:textId="77777777" w:rsidR="002C5572" w:rsidRDefault="00000000">
            <w:pPr>
              <w:spacing w:before="177" w:line="226" w:lineRule="auto"/>
              <w:ind w:left="30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①居民户口簿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4170F9C9" w14:textId="77777777" w:rsidR="002C5572" w:rsidRDefault="00000000">
            <w:pPr>
              <w:spacing w:before="178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262B72E1" w14:textId="77777777" w:rsidR="002C5572" w:rsidRDefault="00000000">
            <w:pPr>
              <w:spacing w:before="177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27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黑价联[2017]20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6BE2F9ED" w14:textId="77777777" w:rsidR="002C5572" w:rsidRDefault="00000000">
            <w:pPr>
              <w:spacing w:before="178" w:line="227" w:lineRule="auto"/>
              <w:ind w:left="4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7元/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本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7D9AF147" w14:textId="77777777" w:rsidR="002C5572" w:rsidRDefault="002C5572"/>
        </w:tc>
      </w:tr>
      <w:tr w:rsidR="002C5572" w14:paraId="5096D202" w14:textId="77777777">
        <w:trPr>
          <w:trHeight w:val="563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4894E11B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128C9C48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375436F8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4CDA681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5079779B" w14:textId="77777777" w:rsidR="002C5572" w:rsidRDefault="00000000">
            <w:pPr>
              <w:spacing w:before="192" w:line="226" w:lineRule="auto"/>
              <w:ind w:left="30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户口迁移证件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5EEE5FDB" w14:textId="77777777" w:rsidR="002C5572" w:rsidRDefault="00000000">
            <w:pPr>
              <w:spacing w:before="193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79E039A2" w14:textId="77777777" w:rsidR="002C5572" w:rsidRDefault="00000000">
            <w:pPr>
              <w:spacing w:before="19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28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黑价联[2017]20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A0FFD54" w14:textId="77777777" w:rsidR="002C5572" w:rsidRDefault="00000000">
            <w:pPr>
              <w:spacing w:before="193" w:line="227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3元/本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4276548F" w14:textId="77777777" w:rsidR="002C5572" w:rsidRDefault="002C5572"/>
        </w:tc>
      </w:tr>
      <w:tr w:rsidR="002C5572" w14:paraId="29837A33" w14:textId="77777777">
        <w:trPr>
          <w:trHeight w:val="703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45036B52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single" w:sz="2" w:space="0" w:color="000000"/>
            </w:tcBorders>
          </w:tcPr>
          <w:p w14:paraId="2F390567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single" w:sz="2" w:space="0" w:color="000000"/>
            </w:tcBorders>
          </w:tcPr>
          <w:p w14:paraId="39910760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single" w:sz="2" w:space="0" w:color="000000"/>
            </w:tcBorders>
          </w:tcPr>
          <w:p w14:paraId="0BD4C83E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7D12A83E" w14:textId="12D39A9C" w:rsidR="002C5572" w:rsidRDefault="00000000">
            <w:pPr>
              <w:spacing w:before="264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3) 居民身</w:t>
            </w:r>
            <w:r w:rsidR="00C91C09"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份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证工本费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4FCD5BCB" w14:textId="77777777" w:rsidR="002C5572" w:rsidRDefault="00000000">
            <w:pPr>
              <w:spacing w:before="264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14474B99" w14:textId="77777777" w:rsidR="002C5572" w:rsidRDefault="00000000">
            <w:pPr>
              <w:spacing w:before="263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29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9"/>
                  <w:sz w:val="19"/>
                  <w:szCs w:val="19"/>
                </w:rPr>
                <w:t>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[2003]2322号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0E2BDFB0" w14:textId="77777777" w:rsidR="002C5572" w:rsidRDefault="00000000">
            <w:pPr>
              <w:spacing w:before="141" w:line="256" w:lineRule="auto"/>
              <w:ind w:left="45" w:right="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丢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失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补领40元/证；过期重办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0元/证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443111C5" w14:textId="77777777" w:rsidR="002C5572" w:rsidRDefault="002C5572"/>
        </w:tc>
      </w:tr>
      <w:tr w:rsidR="002C5572" w14:paraId="65723432" w14:textId="77777777">
        <w:trPr>
          <w:trHeight w:val="933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33F3C2E1" w14:textId="77777777" w:rsidR="002C5572" w:rsidRDefault="002C5572"/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29880F1A" w14:textId="77777777" w:rsidR="002C5572" w:rsidRDefault="002C5572">
            <w:pPr>
              <w:spacing w:line="314" w:lineRule="auto"/>
            </w:pPr>
          </w:p>
          <w:p w14:paraId="63B8185B" w14:textId="77777777" w:rsidR="002C5572" w:rsidRDefault="00000000">
            <w:pPr>
              <w:spacing w:before="62" w:line="230" w:lineRule="auto"/>
              <w:ind w:left="28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公安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288B58F1" w14:textId="77777777" w:rsidR="002C5572" w:rsidRDefault="002C5572">
            <w:pPr>
              <w:spacing w:line="348" w:lineRule="auto"/>
            </w:pPr>
          </w:p>
          <w:p w14:paraId="04DFCF06" w14:textId="77777777" w:rsidR="002C5572" w:rsidRDefault="00000000">
            <w:pPr>
              <w:spacing w:before="62" w:line="189" w:lineRule="auto"/>
              <w:ind w:left="3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14:paraId="1915D8DF" w14:textId="77777777" w:rsidR="002C5572" w:rsidRDefault="002C5572">
            <w:pPr>
              <w:spacing w:line="315" w:lineRule="auto"/>
            </w:pPr>
          </w:p>
          <w:p w14:paraId="762DA59F" w14:textId="77777777" w:rsidR="002C5572" w:rsidRDefault="00000000">
            <w:pPr>
              <w:spacing w:before="61" w:line="229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证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照费</w:t>
            </w:r>
          </w:p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5037B0F5" w14:textId="77777777" w:rsidR="002C5572" w:rsidRDefault="002C5572">
            <w:pPr>
              <w:spacing w:line="315" w:lineRule="auto"/>
            </w:pPr>
          </w:p>
          <w:p w14:paraId="038C8BF0" w14:textId="77777777" w:rsidR="002C5572" w:rsidRDefault="00000000">
            <w:pPr>
              <w:spacing w:before="62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(4) 机动车辆号牌工本费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41E11D00" w14:textId="77777777" w:rsidR="002C5572" w:rsidRDefault="002C5572">
            <w:pPr>
              <w:spacing w:line="315" w:lineRule="auto"/>
            </w:pPr>
          </w:p>
          <w:p w14:paraId="74226648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66BADDD4" w14:textId="77777777" w:rsidR="002C5572" w:rsidRDefault="00000000">
            <w:pPr>
              <w:spacing w:before="132" w:line="250" w:lineRule="auto"/>
              <w:ind w:left="43" w:right="17" w:firstLine="2"/>
              <w:rPr>
                <w:rFonts w:ascii="宋体" w:eastAsia="宋体" w:hAnsi="宋体" w:cs="宋体"/>
                <w:sz w:val="19"/>
                <w:szCs w:val="19"/>
              </w:rPr>
            </w:pPr>
            <w:hyperlink r:id="rId30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12"/>
                  <w:sz w:val="19"/>
                  <w:szCs w:val="19"/>
                </w:rPr>
                <w:t>发改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[2004]2831号</w:t>
              </w:r>
            </w:hyperlink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，黑价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联[2017]36号，</w:t>
            </w:r>
            <w:hyperlink r:id="rId31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发改价格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 </w:t>
              </w:r>
              <w:r>
                <w:rPr>
                  <w:rStyle w:val="a4"/>
                  <w:rFonts w:ascii="宋体" w:eastAsia="宋体" w:hAnsi="宋体" w:cs="宋体"/>
                  <w:spacing w:val="8"/>
                  <w:sz w:val="19"/>
                  <w:szCs w:val="19"/>
                </w:rPr>
                <w:t>[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2019]1931号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9DCE9A8" w14:textId="77777777" w:rsidR="002C5572" w:rsidRDefault="002C5572"/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1AFC8B21" w14:textId="77777777" w:rsidR="002C5572" w:rsidRDefault="002C5572"/>
        </w:tc>
      </w:tr>
      <w:tr w:rsidR="002C5572" w14:paraId="34248824" w14:textId="77777777">
        <w:trPr>
          <w:trHeight w:val="626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69495FBE" w14:textId="77777777" w:rsidR="002C5572" w:rsidRDefault="002C5572"/>
        </w:tc>
        <w:tc>
          <w:tcPr>
            <w:tcW w:w="945" w:type="dxa"/>
            <w:vMerge w:val="restart"/>
            <w:tcBorders>
              <w:top w:val="single" w:sz="2" w:space="0" w:color="000000"/>
              <w:bottom w:val="nil"/>
            </w:tcBorders>
          </w:tcPr>
          <w:p w14:paraId="3EEAE659" w14:textId="77777777" w:rsidR="002C5572" w:rsidRDefault="002C5572"/>
        </w:tc>
        <w:tc>
          <w:tcPr>
            <w:tcW w:w="719" w:type="dxa"/>
            <w:vMerge w:val="restart"/>
            <w:tcBorders>
              <w:top w:val="single" w:sz="2" w:space="0" w:color="000000"/>
              <w:bottom w:val="nil"/>
            </w:tcBorders>
          </w:tcPr>
          <w:p w14:paraId="5493B481" w14:textId="77777777" w:rsidR="002C5572" w:rsidRDefault="002C5572"/>
        </w:tc>
        <w:tc>
          <w:tcPr>
            <w:tcW w:w="2129" w:type="dxa"/>
            <w:vMerge w:val="restart"/>
            <w:tcBorders>
              <w:top w:val="single" w:sz="2" w:space="0" w:color="000000"/>
              <w:bottom w:val="nil"/>
            </w:tcBorders>
          </w:tcPr>
          <w:p w14:paraId="4180A057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7E93FD86" w14:textId="77777777" w:rsidR="002C5572" w:rsidRDefault="00000000">
            <w:pPr>
              <w:spacing w:before="227" w:line="226" w:lineRule="auto"/>
              <w:ind w:left="30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号牌 (</w:t>
            </w:r>
            <w:proofErr w:type="gramStart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含临时</w:t>
            </w:r>
            <w:proofErr w:type="gramEnd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)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0E71E84E" w14:textId="77777777" w:rsidR="002C5572" w:rsidRDefault="002C5572"/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2E9BE18" w14:textId="77777777" w:rsidR="002C5572" w:rsidRDefault="00000000">
            <w:pPr>
              <w:spacing w:before="227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32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9"/>
                  <w:sz w:val="19"/>
                  <w:szCs w:val="19"/>
                </w:rPr>
                <w:t>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[2004]2831号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1C2E7CAE" w14:textId="77777777" w:rsidR="002C5572" w:rsidRDefault="00000000">
            <w:pPr>
              <w:spacing w:before="227" w:line="229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5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元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3E71F082" w14:textId="77777777" w:rsidR="002C5572" w:rsidRDefault="002C5572"/>
        </w:tc>
      </w:tr>
      <w:tr w:rsidR="002C5572" w14:paraId="21543835" w14:textId="77777777">
        <w:trPr>
          <w:trHeight w:val="873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7887898B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02B489BE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6314F565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6170673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2C5F43B1" w14:textId="77777777" w:rsidR="002C5572" w:rsidRDefault="002C5572">
            <w:pPr>
              <w:spacing w:line="287" w:lineRule="auto"/>
            </w:pPr>
          </w:p>
          <w:p w14:paraId="5DB4B5F1" w14:textId="77777777" w:rsidR="002C5572" w:rsidRDefault="00000000">
            <w:pPr>
              <w:spacing w:before="62" w:line="226" w:lineRule="auto"/>
              <w:ind w:left="30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④车辆号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牌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8B4B3D1" w14:textId="77777777" w:rsidR="002C5572" w:rsidRDefault="002C5572"/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7634DE4" w14:textId="77777777" w:rsidR="002C5572" w:rsidRDefault="002C5572">
            <w:pPr>
              <w:spacing w:line="408" w:lineRule="auto"/>
            </w:pPr>
          </w:p>
          <w:p w14:paraId="47AFEC22" w14:textId="77777777" w:rsidR="002C5572" w:rsidRDefault="00000000">
            <w:pPr>
              <w:spacing w:before="62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33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12"/>
                  <w:sz w:val="19"/>
                  <w:szCs w:val="19"/>
                </w:rPr>
                <w:t>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改价格规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[2019]1931号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4302B90E" w14:textId="77777777" w:rsidR="002C5572" w:rsidRDefault="00000000">
            <w:pPr>
              <w:spacing w:before="104"/>
              <w:ind w:left="4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车号牌100元副</w:t>
            </w:r>
          </w:p>
          <w:p w14:paraId="5A822CB8" w14:textId="77777777" w:rsidR="002C5572" w:rsidRDefault="00000000">
            <w:pPr>
              <w:spacing w:line="228" w:lineRule="auto"/>
              <w:ind w:left="4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挂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车号牌50元页</w:t>
            </w:r>
          </w:p>
          <w:p w14:paraId="4EFA787E" w14:textId="77777777" w:rsidR="002C5572" w:rsidRDefault="00000000">
            <w:pPr>
              <w:spacing w:before="12" w:line="228" w:lineRule="auto"/>
              <w:ind w:left="4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摩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托车号牌35元副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79ED57F5" w14:textId="77777777" w:rsidR="002C5572" w:rsidRDefault="002C5572"/>
        </w:tc>
      </w:tr>
      <w:tr w:rsidR="002C5572" w14:paraId="7F34E59A" w14:textId="77777777">
        <w:trPr>
          <w:trHeight w:val="825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36FD19CD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26D3B16E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14:paraId="224A8847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205AD1EE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57344B89" w14:textId="77777777" w:rsidR="002C5572" w:rsidRDefault="002C5572">
            <w:pPr>
              <w:spacing w:line="263" w:lineRule="auto"/>
            </w:pPr>
          </w:p>
          <w:p w14:paraId="0C42A9D4" w14:textId="77777777" w:rsidR="002C5572" w:rsidRDefault="00000000">
            <w:pPr>
              <w:spacing w:before="62" w:line="226" w:lineRule="auto"/>
              <w:ind w:left="30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⑤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驾驶许可考试费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479E26F" w14:textId="77777777" w:rsidR="002C5572" w:rsidRDefault="002C5572"/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2F0B3EA" w14:textId="77777777" w:rsidR="002C5572" w:rsidRDefault="002C5572">
            <w:pPr>
              <w:spacing w:line="263" w:lineRule="auto"/>
            </w:pPr>
          </w:p>
          <w:p w14:paraId="6732C796" w14:textId="77777777" w:rsidR="002C5572" w:rsidRDefault="00000000">
            <w:pPr>
              <w:spacing w:before="6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黑价联[2017]36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21FAC73" w14:textId="77777777" w:rsidR="002C5572" w:rsidRDefault="002C5572">
            <w:pPr>
              <w:spacing w:line="263" w:lineRule="auto"/>
            </w:pPr>
          </w:p>
          <w:p w14:paraId="342771EC" w14:textId="77777777" w:rsidR="002C5572" w:rsidRDefault="00000000">
            <w:pPr>
              <w:spacing w:before="62" w:line="229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18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0元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684A42C6" w14:textId="77777777" w:rsidR="002C5572" w:rsidRDefault="00000000">
            <w:pPr>
              <w:spacing w:before="80"/>
              <w:ind w:left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科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目一</w:t>
            </w:r>
          </w:p>
          <w:p w14:paraId="03F0902F" w14:textId="77777777" w:rsidR="002C5572" w:rsidRDefault="00000000">
            <w:pPr>
              <w:spacing w:line="227" w:lineRule="auto"/>
              <w:ind w:left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科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目二</w:t>
            </w:r>
          </w:p>
          <w:p w14:paraId="3ED7FDEB" w14:textId="77777777" w:rsidR="002C5572" w:rsidRDefault="00000000">
            <w:pPr>
              <w:spacing w:before="13" w:line="227" w:lineRule="auto"/>
              <w:ind w:left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科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目三</w:t>
            </w:r>
          </w:p>
        </w:tc>
      </w:tr>
      <w:tr w:rsidR="002C5572" w14:paraId="79630C74" w14:textId="77777777">
        <w:trPr>
          <w:trHeight w:val="796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2B593EDB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single" w:sz="2" w:space="0" w:color="000000"/>
            </w:tcBorders>
          </w:tcPr>
          <w:p w14:paraId="19CD1F6B" w14:textId="77777777" w:rsidR="002C5572" w:rsidRDefault="002C5572"/>
        </w:tc>
        <w:tc>
          <w:tcPr>
            <w:tcW w:w="719" w:type="dxa"/>
            <w:vMerge/>
            <w:tcBorders>
              <w:top w:val="nil"/>
              <w:bottom w:val="single" w:sz="2" w:space="0" w:color="000000"/>
            </w:tcBorders>
          </w:tcPr>
          <w:p w14:paraId="6D3B06C3" w14:textId="77777777" w:rsidR="002C5572" w:rsidRDefault="002C5572"/>
        </w:tc>
        <w:tc>
          <w:tcPr>
            <w:tcW w:w="2129" w:type="dxa"/>
            <w:vMerge/>
            <w:tcBorders>
              <w:top w:val="nil"/>
              <w:bottom w:val="single" w:sz="2" w:space="0" w:color="000000"/>
            </w:tcBorders>
          </w:tcPr>
          <w:p w14:paraId="0C7F5E34" w14:textId="77777777" w:rsidR="002C5572" w:rsidRDefault="002C5572"/>
        </w:tc>
        <w:tc>
          <w:tcPr>
            <w:tcW w:w="2489" w:type="dxa"/>
            <w:tcBorders>
              <w:top w:val="single" w:sz="2" w:space="0" w:color="000000"/>
              <w:bottom w:val="single" w:sz="2" w:space="0" w:color="000000"/>
            </w:tcBorders>
          </w:tcPr>
          <w:p w14:paraId="0D4DB202" w14:textId="77777777" w:rsidR="002C5572" w:rsidRDefault="00000000">
            <w:pPr>
              <w:spacing w:before="190" w:line="260" w:lineRule="auto"/>
              <w:ind w:left="353" w:right="87" w:hanging="23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(5) 机动车辆行驶证、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登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记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证、驾驶证工本费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8B2A448" w14:textId="77777777" w:rsidR="002C5572" w:rsidRDefault="002C5572">
            <w:pPr>
              <w:spacing w:line="249" w:lineRule="auto"/>
            </w:pPr>
          </w:p>
          <w:p w14:paraId="785548C7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7AD5E669" w14:textId="77777777" w:rsidR="002C5572" w:rsidRDefault="00000000">
            <w:pPr>
              <w:spacing w:before="191" w:line="255" w:lineRule="auto"/>
              <w:ind w:right="118"/>
              <w:rPr>
                <w:rFonts w:ascii="宋体" w:eastAsia="宋体" w:hAnsi="宋体" w:cs="宋体"/>
                <w:sz w:val="19"/>
                <w:szCs w:val="19"/>
              </w:rPr>
            </w:pPr>
            <w:hyperlink r:id="rId34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发改价</w:t>
              </w:r>
              <w:r>
                <w:rPr>
                  <w:rStyle w:val="a4"/>
                  <w:rFonts w:ascii="宋体" w:eastAsia="宋体" w:hAnsi="宋体" w:cs="宋体"/>
                  <w:spacing w:val="10"/>
                  <w:sz w:val="19"/>
                  <w:szCs w:val="19"/>
                </w:rPr>
                <w:t>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8"/>
                  <w:sz w:val="19"/>
                  <w:szCs w:val="19"/>
                </w:rPr>
                <w:t>[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2017]1186号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7AF54E8A" w14:textId="77777777" w:rsidR="002C5572" w:rsidRDefault="002C5572">
            <w:pPr>
              <w:spacing w:line="249" w:lineRule="auto"/>
            </w:pPr>
          </w:p>
          <w:p w14:paraId="2FD302D6" w14:textId="77777777" w:rsidR="002C5572" w:rsidRDefault="00000000">
            <w:pPr>
              <w:spacing w:before="62" w:line="229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10元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4D20AB93" w14:textId="77777777" w:rsidR="002C5572" w:rsidRDefault="002C5572"/>
        </w:tc>
      </w:tr>
      <w:tr w:rsidR="002C5572" w14:paraId="79F49B43" w14:textId="77777777">
        <w:trPr>
          <w:trHeight w:val="1967"/>
        </w:trPr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14:paraId="67E1A71D" w14:textId="77777777" w:rsidR="002C5572" w:rsidRDefault="00000000">
            <w:pPr>
              <w:spacing w:before="55" w:line="252" w:lineRule="exact"/>
              <w:ind w:left="21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56D4EFCE" w14:textId="77777777" w:rsidR="002C5572" w:rsidRDefault="00000000">
            <w:pPr>
              <w:spacing w:before="54" w:line="230" w:lineRule="auto"/>
              <w:ind w:left="29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政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42009DBC" w14:textId="77777777" w:rsidR="002C5572" w:rsidRDefault="002C5572">
            <w:pPr>
              <w:spacing w:line="287" w:lineRule="auto"/>
            </w:pPr>
          </w:p>
          <w:p w14:paraId="2CAFFE5A" w14:textId="77777777" w:rsidR="002C5572" w:rsidRDefault="002C5572">
            <w:pPr>
              <w:spacing w:line="288" w:lineRule="auto"/>
            </w:pPr>
          </w:p>
          <w:p w14:paraId="76BDA05A" w14:textId="77777777" w:rsidR="002C5572" w:rsidRDefault="002C5572">
            <w:pPr>
              <w:spacing w:line="288" w:lineRule="auto"/>
            </w:pPr>
          </w:p>
          <w:p w14:paraId="63BD9ED8" w14:textId="77777777" w:rsidR="002C5572" w:rsidRDefault="00000000">
            <w:pPr>
              <w:spacing w:before="61" w:line="191" w:lineRule="auto"/>
              <w:ind w:left="31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6</w:t>
            </w:r>
          </w:p>
        </w:tc>
        <w:tc>
          <w:tcPr>
            <w:tcW w:w="4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C83B1F0" w14:textId="77777777" w:rsidR="002C5572" w:rsidRDefault="002C5572">
            <w:pPr>
              <w:spacing w:line="277" w:lineRule="auto"/>
            </w:pPr>
          </w:p>
          <w:p w14:paraId="634E2C7C" w14:textId="77777777" w:rsidR="002C5572" w:rsidRDefault="002C5572">
            <w:pPr>
              <w:spacing w:line="277" w:lineRule="auto"/>
            </w:pPr>
          </w:p>
          <w:p w14:paraId="490D8B41" w14:textId="77777777" w:rsidR="002C5572" w:rsidRDefault="002C5572">
            <w:pPr>
              <w:spacing w:line="278" w:lineRule="auto"/>
            </w:pPr>
          </w:p>
          <w:p w14:paraId="27A42045" w14:textId="77777777" w:rsidR="002C5572" w:rsidRDefault="00000000">
            <w:pPr>
              <w:spacing w:before="62" w:line="228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殡葬收费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5E76C0DF" w14:textId="77777777" w:rsidR="002C5572" w:rsidRDefault="002C5572">
            <w:pPr>
              <w:spacing w:line="277" w:lineRule="auto"/>
            </w:pPr>
          </w:p>
          <w:p w14:paraId="0CD201A2" w14:textId="77777777" w:rsidR="002C5572" w:rsidRDefault="002C5572">
            <w:pPr>
              <w:spacing w:line="277" w:lineRule="auto"/>
            </w:pPr>
          </w:p>
          <w:p w14:paraId="6F95566D" w14:textId="77777777" w:rsidR="002C5572" w:rsidRDefault="002C5572">
            <w:pPr>
              <w:spacing w:line="278" w:lineRule="auto"/>
            </w:pPr>
          </w:p>
          <w:p w14:paraId="4F2184BD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53EE2B4A" w14:textId="77777777" w:rsidR="002C5572" w:rsidRDefault="002C5572">
            <w:pPr>
              <w:spacing w:line="277" w:lineRule="auto"/>
            </w:pPr>
          </w:p>
          <w:p w14:paraId="72FF8D8C" w14:textId="77777777" w:rsidR="002C5572" w:rsidRDefault="002C5572">
            <w:pPr>
              <w:spacing w:line="277" w:lineRule="auto"/>
            </w:pPr>
          </w:p>
          <w:p w14:paraId="50E621A1" w14:textId="77777777" w:rsidR="002C5572" w:rsidRDefault="002C5572">
            <w:pPr>
              <w:spacing w:line="277" w:lineRule="auto"/>
            </w:pPr>
          </w:p>
          <w:p w14:paraId="27A4FB60" w14:textId="77777777" w:rsidR="002C5572" w:rsidRDefault="00000000">
            <w:pPr>
              <w:spacing w:before="62" w:line="230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宝政函[2019]185号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7F4C5C33" w14:textId="77777777" w:rsidR="002C5572" w:rsidRDefault="00000000">
            <w:pPr>
              <w:spacing w:before="32" w:line="235" w:lineRule="auto"/>
              <w:ind w:left="41" w:right="30" w:firstLine="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火化费：普通炉210 元/具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；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高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档炉550元/具；接运费120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元/具 ,骨灰寄存费：普通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寄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存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室8元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/盒、月，高档寄存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室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12元/盒、月 ；停尸费: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普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通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间200 元/间、具；中通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间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400 元/间、具；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高档间</w:t>
            </w:r>
            <w:proofErr w:type="gramEnd"/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600 元/间、具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2F7A17ED" w14:textId="77777777" w:rsidR="002C5572" w:rsidRDefault="002C5572"/>
        </w:tc>
      </w:tr>
      <w:tr w:rsidR="002C5572" w14:paraId="50F3ED81" w14:textId="77777777">
        <w:trPr>
          <w:trHeight w:val="734"/>
        </w:trPr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14:paraId="37F55413" w14:textId="77777777" w:rsidR="002C5572" w:rsidRDefault="00000000">
            <w:pPr>
              <w:spacing w:before="55" w:line="231" w:lineRule="auto"/>
              <w:ind w:left="2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59A724C2" w14:textId="77777777" w:rsidR="002C5572" w:rsidRDefault="00000000">
            <w:pPr>
              <w:spacing w:before="54" w:line="229" w:lineRule="auto"/>
              <w:ind w:left="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自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然资源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7C3A07BB" w14:textId="77777777" w:rsidR="002C5572" w:rsidRDefault="002C5572">
            <w:pPr>
              <w:spacing w:line="252" w:lineRule="auto"/>
            </w:pPr>
          </w:p>
          <w:p w14:paraId="5947884B" w14:textId="77777777" w:rsidR="002C5572" w:rsidRDefault="00000000">
            <w:pPr>
              <w:spacing w:before="62" w:line="189" w:lineRule="auto"/>
              <w:ind w:left="31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7</w:t>
            </w:r>
          </w:p>
        </w:tc>
        <w:tc>
          <w:tcPr>
            <w:tcW w:w="4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448CB9" w14:textId="77777777" w:rsidR="002C5572" w:rsidRDefault="00000000">
            <w:pPr>
              <w:spacing w:before="283" w:line="227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耕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地开垦费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68D76920" w14:textId="77777777" w:rsidR="002C5572" w:rsidRDefault="00000000">
            <w:pPr>
              <w:spacing w:before="283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2AE8DB40" w14:textId="77777777" w:rsidR="002C5572" w:rsidRDefault="00000000">
            <w:pPr>
              <w:spacing w:before="282" w:line="230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35" w:history="1">
              <w:r>
                <w:rPr>
                  <w:rStyle w:val="a4"/>
                  <w:rFonts w:ascii="宋体" w:eastAsia="宋体" w:hAnsi="宋体" w:cs="宋体"/>
                  <w:spacing w:val="10"/>
                  <w:sz w:val="19"/>
                  <w:szCs w:val="19"/>
                </w:rPr>
                <w:t>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国土资</w:t>
              </w:r>
              <w:proofErr w:type="gramStart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[2018]1号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422FEBEF" w14:textId="77777777" w:rsidR="002C5572" w:rsidRDefault="00000000">
            <w:pPr>
              <w:spacing w:before="161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旱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田16元/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²</w:t>
            </w:r>
          </w:p>
          <w:p w14:paraId="437B06D1" w14:textId="77777777" w:rsidR="002C5572" w:rsidRDefault="00000000">
            <w:pPr>
              <w:spacing w:line="228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水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田21元/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²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61C15558" w14:textId="77777777" w:rsidR="002C5572" w:rsidRDefault="002C5572"/>
        </w:tc>
      </w:tr>
      <w:tr w:rsidR="002C5572" w14:paraId="3613F67A" w14:textId="77777777">
        <w:trPr>
          <w:trHeight w:val="1072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38EB5437" w14:textId="77777777" w:rsidR="002C5572" w:rsidRDefault="002C5572"/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370AA077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2DBAD0F2" w14:textId="77777777" w:rsidR="002C5572" w:rsidRDefault="002C5572">
            <w:pPr>
              <w:spacing w:line="418" w:lineRule="auto"/>
            </w:pPr>
          </w:p>
          <w:p w14:paraId="72EE93FA" w14:textId="77777777" w:rsidR="002C5572" w:rsidRDefault="00000000">
            <w:pPr>
              <w:spacing w:before="62" w:line="191" w:lineRule="auto"/>
              <w:ind w:left="31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8</w:t>
            </w:r>
          </w:p>
        </w:tc>
        <w:tc>
          <w:tcPr>
            <w:tcW w:w="4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5AFC346" w14:textId="77777777" w:rsidR="002C5572" w:rsidRDefault="002C5572">
            <w:pPr>
              <w:spacing w:line="387" w:lineRule="auto"/>
            </w:pPr>
          </w:p>
          <w:p w14:paraId="02E32C2D" w14:textId="77777777" w:rsidR="002C5572" w:rsidRDefault="00000000">
            <w:pPr>
              <w:spacing w:before="62" w:line="228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不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动产登记费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6022625C" w14:textId="77777777" w:rsidR="002C5572" w:rsidRDefault="002C5572">
            <w:pPr>
              <w:spacing w:line="387" w:lineRule="auto"/>
            </w:pPr>
          </w:p>
          <w:p w14:paraId="22243D1E" w14:textId="77777777" w:rsidR="002C5572" w:rsidRDefault="00000000">
            <w:pPr>
              <w:spacing w:before="62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63495C46" w14:textId="77777777" w:rsidR="002C5572" w:rsidRDefault="002C5572">
            <w:pPr>
              <w:spacing w:line="266" w:lineRule="auto"/>
            </w:pPr>
          </w:p>
          <w:p w14:paraId="1065C200" w14:textId="77777777" w:rsidR="002C5572" w:rsidRDefault="00000000">
            <w:pPr>
              <w:spacing w:before="62" w:line="255" w:lineRule="auto"/>
              <w:ind w:left="43" w:right="68" w:firstLine="2"/>
              <w:rPr>
                <w:rFonts w:ascii="宋体" w:eastAsia="宋体" w:hAnsi="宋体" w:cs="宋体"/>
                <w:sz w:val="19"/>
                <w:szCs w:val="19"/>
              </w:rPr>
            </w:pPr>
            <w:hyperlink r:id="rId36" w:history="1">
              <w:proofErr w:type="gramStart"/>
              <w:r>
                <w:rPr>
                  <w:rStyle w:val="a4"/>
                  <w:rFonts w:ascii="宋体" w:eastAsia="宋体" w:hAnsi="宋体" w:cs="宋体"/>
                  <w:spacing w:val="-15"/>
                  <w:sz w:val="19"/>
                  <w:szCs w:val="19"/>
                </w:rPr>
                <w:t>发改价格规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-15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 w:hint="eastAsia"/>
                  <w:spacing w:val="-15"/>
                  <w:sz w:val="19"/>
                  <w:szCs w:val="19"/>
                </w:rPr>
                <w:t>[</w:t>
              </w:r>
              <w:r>
                <w:rPr>
                  <w:rStyle w:val="a4"/>
                  <w:rFonts w:ascii="宋体" w:eastAsia="宋体" w:hAnsi="宋体" w:cs="宋体"/>
                  <w:spacing w:val="-15"/>
                  <w:sz w:val="19"/>
                  <w:szCs w:val="19"/>
                </w:rPr>
                <w:t xml:space="preserve">2016 </w:t>
              </w:r>
              <w:r>
                <w:rPr>
                  <w:rStyle w:val="a4"/>
                  <w:rFonts w:ascii="宋体" w:eastAsia="宋体" w:hAnsi="宋体" w:cs="宋体" w:hint="eastAsia"/>
                  <w:spacing w:val="-15"/>
                  <w:sz w:val="19"/>
                  <w:szCs w:val="19"/>
                </w:rPr>
                <w:t>]</w:t>
              </w:r>
              <w:r>
                <w:rPr>
                  <w:rStyle w:val="a4"/>
                  <w:rFonts w:ascii="宋体" w:eastAsia="宋体" w:hAnsi="宋体" w:cs="宋体"/>
                  <w:spacing w:val="-15"/>
                  <w:sz w:val="19"/>
                  <w:szCs w:val="19"/>
                </w:rPr>
                <w:t>2559号</w:t>
              </w:r>
            </w:hyperlink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hyperlink r:id="rId37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财税[2019]45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AD021F0" w14:textId="77777777" w:rsidR="002C5572" w:rsidRDefault="00000000">
            <w:pPr>
              <w:spacing w:before="204" w:line="228" w:lineRule="auto"/>
              <w:ind w:left="4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住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宅类每件80元</w:t>
            </w:r>
          </w:p>
          <w:p w14:paraId="0DB2C6E9" w14:textId="77777777" w:rsidR="002C5572" w:rsidRDefault="00000000">
            <w:pPr>
              <w:spacing w:before="13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非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住宅类每件550元</w:t>
            </w:r>
          </w:p>
          <w:p w14:paraId="1E85A081" w14:textId="77777777" w:rsidR="002C5572" w:rsidRDefault="00000000">
            <w:pPr>
              <w:spacing w:line="227" w:lineRule="auto"/>
              <w:ind w:left="4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证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书工本费每证10元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076B2FC3" w14:textId="77777777" w:rsidR="002C5572" w:rsidRDefault="002C5572"/>
        </w:tc>
      </w:tr>
      <w:tr w:rsidR="002C5572" w14:paraId="6228C0C7" w14:textId="77777777">
        <w:trPr>
          <w:trHeight w:val="847"/>
        </w:trPr>
        <w:tc>
          <w:tcPr>
            <w:tcW w:w="623" w:type="dxa"/>
            <w:tcBorders>
              <w:top w:val="single" w:sz="2" w:space="0" w:color="000000"/>
              <w:bottom w:val="nil"/>
            </w:tcBorders>
          </w:tcPr>
          <w:p w14:paraId="36E3675C" w14:textId="77777777" w:rsidR="002C5572" w:rsidRDefault="00000000">
            <w:pPr>
              <w:spacing w:before="56" w:line="238" w:lineRule="auto"/>
              <w:ind w:left="2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五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4D01015F" w14:textId="77777777" w:rsidR="002C5572" w:rsidRDefault="00000000">
            <w:pPr>
              <w:spacing w:before="55" w:line="256" w:lineRule="auto"/>
              <w:ind w:left="183" w:right="64" w:hanging="1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住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房和城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乡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建设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3A9E8842" w14:textId="77777777" w:rsidR="002C5572" w:rsidRDefault="002C5572">
            <w:pPr>
              <w:spacing w:line="304" w:lineRule="auto"/>
            </w:pPr>
          </w:p>
          <w:p w14:paraId="6EDE1148" w14:textId="77777777" w:rsidR="002C5572" w:rsidRDefault="00000000">
            <w:pPr>
              <w:spacing w:before="62" w:line="191" w:lineRule="auto"/>
              <w:ind w:left="31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9</w:t>
            </w:r>
          </w:p>
        </w:tc>
        <w:tc>
          <w:tcPr>
            <w:tcW w:w="4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849F808" w14:textId="77777777" w:rsidR="002C5572" w:rsidRDefault="002C5572">
            <w:pPr>
              <w:spacing w:line="273" w:lineRule="auto"/>
            </w:pPr>
          </w:p>
          <w:p w14:paraId="28BD34EE" w14:textId="77777777" w:rsidR="002C5572" w:rsidRDefault="00000000">
            <w:pPr>
              <w:spacing w:before="62" w:line="228" w:lineRule="auto"/>
              <w:ind w:left="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污水处理费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DA4691F" w14:textId="77777777" w:rsidR="002C5572" w:rsidRDefault="002C5572">
            <w:pPr>
              <w:spacing w:line="273" w:lineRule="auto"/>
            </w:pPr>
          </w:p>
          <w:p w14:paraId="2761C239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6C64D733" w14:textId="77777777" w:rsidR="002C5572" w:rsidRDefault="002C5572">
            <w:pPr>
              <w:spacing w:line="273" w:lineRule="auto"/>
            </w:pPr>
          </w:p>
          <w:p w14:paraId="73A0BF34" w14:textId="77777777" w:rsidR="002C5572" w:rsidRDefault="00000000">
            <w:pPr>
              <w:spacing w:before="61" w:line="227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宝价联</w:t>
            </w:r>
            <w:proofErr w:type="gramEnd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[2016]1号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78D41B82" w14:textId="77777777" w:rsidR="002C5572" w:rsidRDefault="00000000">
            <w:pPr>
              <w:spacing w:before="211" w:line="266" w:lineRule="auto"/>
              <w:ind w:left="57" w:right="133" w:hanging="1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居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民0.8元/立方米；非居民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1.2元/立方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米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7C304089" w14:textId="77777777" w:rsidR="002C5572" w:rsidRDefault="002C5572"/>
        </w:tc>
      </w:tr>
    </w:tbl>
    <w:p w14:paraId="5078799E" w14:textId="77777777" w:rsidR="002C5572" w:rsidRDefault="002C5572"/>
    <w:p w14:paraId="38DE8EBF" w14:textId="77777777" w:rsidR="002C5572" w:rsidRDefault="002C5572">
      <w:pPr>
        <w:sectPr w:rsidR="002C5572">
          <w:headerReference w:type="default" r:id="rId38"/>
          <w:pgSz w:w="16837" w:h="11905"/>
          <w:pgMar w:top="1" w:right="610" w:bottom="0" w:left="227" w:header="0" w:footer="0" w:gutter="0"/>
          <w:cols w:space="720"/>
        </w:sectPr>
      </w:pPr>
    </w:p>
    <w:tbl>
      <w:tblPr>
        <w:tblStyle w:val="TableNormal"/>
        <w:tblW w:w="1598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5"/>
        <w:gridCol w:w="719"/>
        <w:gridCol w:w="4618"/>
        <w:gridCol w:w="2352"/>
        <w:gridCol w:w="2669"/>
        <w:gridCol w:w="2578"/>
        <w:gridCol w:w="1479"/>
      </w:tblGrid>
      <w:tr w:rsidR="002C5572" w14:paraId="62091241" w14:textId="77777777">
        <w:trPr>
          <w:trHeight w:val="2240"/>
        </w:trPr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14:paraId="4D1701E3" w14:textId="77777777" w:rsidR="002C5572" w:rsidRDefault="002C5572"/>
        </w:tc>
        <w:tc>
          <w:tcPr>
            <w:tcW w:w="945" w:type="dxa"/>
            <w:vMerge w:val="restart"/>
            <w:tcBorders>
              <w:top w:val="single" w:sz="2" w:space="0" w:color="000000"/>
              <w:bottom w:val="nil"/>
            </w:tcBorders>
          </w:tcPr>
          <w:p w14:paraId="06B04CC4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347DB2E0" w14:textId="77777777" w:rsidR="002C5572" w:rsidRDefault="002C5572">
            <w:pPr>
              <w:spacing w:line="250" w:lineRule="auto"/>
            </w:pPr>
          </w:p>
          <w:p w14:paraId="554413A4" w14:textId="77777777" w:rsidR="002C5572" w:rsidRDefault="002C5572">
            <w:pPr>
              <w:spacing w:line="250" w:lineRule="auto"/>
            </w:pPr>
          </w:p>
          <w:p w14:paraId="2FB2535F" w14:textId="77777777" w:rsidR="002C5572" w:rsidRDefault="002C5572">
            <w:pPr>
              <w:spacing w:line="250" w:lineRule="auto"/>
            </w:pPr>
          </w:p>
          <w:p w14:paraId="6735205A" w14:textId="77777777" w:rsidR="002C5572" w:rsidRDefault="002C5572">
            <w:pPr>
              <w:spacing w:line="250" w:lineRule="auto"/>
            </w:pPr>
          </w:p>
          <w:p w14:paraId="7C27096A" w14:textId="77777777" w:rsidR="002C5572" w:rsidRDefault="00000000">
            <w:pPr>
              <w:spacing w:before="61" w:line="191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00A116DB" w14:textId="77777777" w:rsidR="002C5572" w:rsidRDefault="002C5572">
            <w:pPr>
              <w:spacing w:line="242" w:lineRule="auto"/>
            </w:pPr>
          </w:p>
          <w:p w14:paraId="3EF6800A" w14:textId="77777777" w:rsidR="002C5572" w:rsidRDefault="002C5572">
            <w:pPr>
              <w:spacing w:line="242" w:lineRule="auto"/>
            </w:pPr>
          </w:p>
          <w:p w14:paraId="119AC71E" w14:textId="77777777" w:rsidR="002C5572" w:rsidRDefault="002C5572">
            <w:pPr>
              <w:spacing w:line="242" w:lineRule="auto"/>
            </w:pPr>
          </w:p>
          <w:p w14:paraId="79D593C6" w14:textId="77777777" w:rsidR="002C5572" w:rsidRDefault="002C5572">
            <w:pPr>
              <w:spacing w:line="243" w:lineRule="auto"/>
            </w:pPr>
          </w:p>
          <w:p w14:paraId="119316E2" w14:textId="77777777" w:rsidR="002C5572" w:rsidRDefault="00000000">
            <w:pPr>
              <w:spacing w:before="62" w:line="228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城镇垃圾处理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52E18AA2" w14:textId="77777777" w:rsidR="002C5572" w:rsidRDefault="002C5572">
            <w:pPr>
              <w:spacing w:line="242" w:lineRule="auto"/>
            </w:pPr>
          </w:p>
          <w:p w14:paraId="31903AF9" w14:textId="77777777" w:rsidR="002C5572" w:rsidRDefault="002C5572">
            <w:pPr>
              <w:spacing w:line="242" w:lineRule="auto"/>
            </w:pPr>
          </w:p>
          <w:p w14:paraId="05333F4C" w14:textId="77777777" w:rsidR="002C5572" w:rsidRDefault="002C5572">
            <w:pPr>
              <w:spacing w:line="242" w:lineRule="auto"/>
            </w:pPr>
          </w:p>
          <w:p w14:paraId="1A0FFC1C" w14:textId="77777777" w:rsidR="002C5572" w:rsidRDefault="002C5572">
            <w:pPr>
              <w:spacing w:line="243" w:lineRule="auto"/>
            </w:pPr>
          </w:p>
          <w:p w14:paraId="72478C2B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3DD95132" w14:textId="77777777" w:rsidR="002C5572" w:rsidRDefault="002C5572">
            <w:pPr>
              <w:spacing w:line="242" w:lineRule="auto"/>
            </w:pPr>
          </w:p>
          <w:p w14:paraId="550CC381" w14:textId="77777777" w:rsidR="002C5572" w:rsidRDefault="002C5572">
            <w:pPr>
              <w:spacing w:line="242" w:lineRule="auto"/>
            </w:pPr>
          </w:p>
          <w:p w14:paraId="65B50B9F" w14:textId="77777777" w:rsidR="002C5572" w:rsidRDefault="002C5572">
            <w:pPr>
              <w:spacing w:line="242" w:lineRule="auto"/>
            </w:pPr>
          </w:p>
          <w:p w14:paraId="6D8BB1D8" w14:textId="77777777" w:rsidR="002C5572" w:rsidRDefault="002C5572">
            <w:pPr>
              <w:spacing w:line="243" w:lineRule="auto"/>
            </w:pPr>
          </w:p>
          <w:p w14:paraId="23329891" w14:textId="77777777" w:rsidR="002C5572" w:rsidRDefault="00000000">
            <w:pPr>
              <w:spacing w:before="61" w:line="229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宝政发[2014]33号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6713B822" w14:textId="77777777" w:rsidR="002C5572" w:rsidRDefault="00000000">
            <w:pPr>
              <w:spacing w:before="44" w:line="237" w:lineRule="auto"/>
              <w:ind w:left="41" w:right="29" w:firstLine="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居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民每户每月4元；机关、社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会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团体、事业单位按职工人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数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缴纳每人每月4元；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商服行</w:t>
            </w:r>
            <w:proofErr w:type="gramEnd"/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业按面积30平方以下每月按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20元收费，500-2000平方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每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平方米每月0.5元，2000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-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5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000平方每平方米每月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 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.4元，5000平方米以上每平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方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米每月0.3元。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7A8BD8CC" w14:textId="77777777" w:rsidR="002C5572" w:rsidRDefault="002C5572"/>
        </w:tc>
      </w:tr>
      <w:tr w:rsidR="002C5572" w14:paraId="3996F595" w14:textId="77777777">
        <w:trPr>
          <w:trHeight w:val="2089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110E231B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single" w:sz="2" w:space="0" w:color="000000"/>
            </w:tcBorders>
          </w:tcPr>
          <w:p w14:paraId="66656DF7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5C388E8C" w14:textId="77777777" w:rsidR="002C5572" w:rsidRDefault="002C5572">
            <w:pPr>
              <w:spacing w:line="307" w:lineRule="auto"/>
            </w:pPr>
          </w:p>
          <w:p w14:paraId="00C16755" w14:textId="77777777" w:rsidR="002C5572" w:rsidRDefault="002C5572">
            <w:pPr>
              <w:spacing w:line="307" w:lineRule="auto"/>
            </w:pPr>
          </w:p>
          <w:p w14:paraId="16A5CC86" w14:textId="77777777" w:rsidR="002C5572" w:rsidRDefault="002C5572">
            <w:pPr>
              <w:spacing w:line="308" w:lineRule="auto"/>
            </w:pPr>
          </w:p>
          <w:p w14:paraId="71A3DD56" w14:textId="77777777" w:rsidR="002C5572" w:rsidRDefault="00000000">
            <w:pPr>
              <w:spacing w:before="61" w:line="193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366F1B79" w14:textId="77777777" w:rsidR="002C5572" w:rsidRDefault="002C5572">
            <w:pPr>
              <w:spacing w:line="297" w:lineRule="auto"/>
            </w:pPr>
          </w:p>
          <w:p w14:paraId="5F7DD07D" w14:textId="77777777" w:rsidR="002C5572" w:rsidRDefault="002C5572">
            <w:pPr>
              <w:spacing w:line="297" w:lineRule="auto"/>
            </w:pPr>
          </w:p>
          <w:p w14:paraId="78B43BF3" w14:textId="77777777" w:rsidR="002C5572" w:rsidRDefault="002C5572">
            <w:pPr>
              <w:spacing w:line="297" w:lineRule="auto"/>
            </w:pPr>
          </w:p>
          <w:p w14:paraId="356CD2BD" w14:textId="77777777" w:rsidR="002C5572" w:rsidRDefault="00000000">
            <w:pPr>
              <w:spacing w:before="62" w:line="228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城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市道路占用费、挖掘修复费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ADD6112" w14:textId="77777777" w:rsidR="002C5572" w:rsidRDefault="002C5572">
            <w:pPr>
              <w:spacing w:line="297" w:lineRule="auto"/>
            </w:pPr>
          </w:p>
          <w:p w14:paraId="09E1C32A" w14:textId="77777777" w:rsidR="002C5572" w:rsidRDefault="002C5572">
            <w:pPr>
              <w:spacing w:line="297" w:lineRule="auto"/>
            </w:pPr>
          </w:p>
          <w:p w14:paraId="3508CAA5" w14:textId="77777777" w:rsidR="002C5572" w:rsidRDefault="002C5572">
            <w:pPr>
              <w:spacing w:line="297" w:lineRule="auto"/>
            </w:pPr>
          </w:p>
          <w:p w14:paraId="2D52F21C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621EF1AA" w14:textId="77777777" w:rsidR="002C5572" w:rsidRDefault="002C5572">
            <w:pPr>
              <w:spacing w:line="297" w:lineRule="auto"/>
            </w:pPr>
          </w:p>
          <w:p w14:paraId="5829EA43" w14:textId="77777777" w:rsidR="002C5572" w:rsidRDefault="002C5572">
            <w:pPr>
              <w:spacing w:line="297" w:lineRule="auto"/>
            </w:pPr>
          </w:p>
          <w:p w14:paraId="5B0CEE92" w14:textId="77777777" w:rsidR="002C5572" w:rsidRDefault="002C5572">
            <w:pPr>
              <w:spacing w:line="297" w:lineRule="auto"/>
            </w:pPr>
          </w:p>
          <w:p w14:paraId="1A2935E7" w14:textId="77777777" w:rsidR="002C5572" w:rsidRDefault="00000000">
            <w:pPr>
              <w:spacing w:before="62" w:line="230" w:lineRule="auto"/>
              <w:ind w:left="45"/>
              <w:rPr>
                <w:rFonts w:ascii="宋体" w:eastAsia="宋体" w:hAnsi="宋体" w:cs="宋体"/>
                <w:sz w:val="19"/>
                <w:szCs w:val="19"/>
              </w:rPr>
            </w:pPr>
            <w:hyperlink r:id="rId39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宝政</w:t>
              </w:r>
              <w:proofErr w:type="gramStart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规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[2020]2号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3A0590BF" w14:textId="77777777" w:rsidR="002C5572" w:rsidRDefault="00000000">
            <w:pPr>
              <w:spacing w:before="204" w:line="246" w:lineRule="auto"/>
              <w:ind w:left="43" w:right="64" w:firstLine="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繁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华地区道路建设工地占道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7元/日。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7"/>
                <w:position w:val="9"/>
                <w:sz w:val="12"/>
                <w:szCs w:val="12"/>
              </w:rPr>
              <w:t>2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,零散的经营性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商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服占道2元/日。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2，集贸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市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场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(摊区) 占道0.3元/日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。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2，停车场占道 (含自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车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存放处) 0.2元/日。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2，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其他占道1元/日。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2。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028EC136" w14:textId="77777777" w:rsidR="002C5572" w:rsidRDefault="002C5572"/>
        </w:tc>
      </w:tr>
      <w:tr w:rsidR="002C5572" w14:paraId="2BF14007" w14:textId="77777777">
        <w:trPr>
          <w:trHeight w:val="1123"/>
        </w:trPr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14:paraId="6F581B1D" w14:textId="77777777" w:rsidR="002C5572" w:rsidRDefault="00000000">
            <w:pPr>
              <w:spacing w:before="53" w:line="232" w:lineRule="auto"/>
              <w:ind w:left="22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六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22150B0B" w14:textId="77777777" w:rsidR="002C5572" w:rsidRDefault="00000000">
            <w:pPr>
              <w:spacing w:before="52" w:line="230" w:lineRule="auto"/>
              <w:ind w:left="2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交通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1C5560DE" w14:textId="77777777" w:rsidR="002C5572" w:rsidRDefault="002C5572">
            <w:pPr>
              <w:spacing w:line="442" w:lineRule="auto"/>
            </w:pPr>
          </w:p>
          <w:p w14:paraId="1271DD26" w14:textId="77777777" w:rsidR="002C5572" w:rsidRDefault="00000000">
            <w:pPr>
              <w:spacing w:before="61" w:line="193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353DACA2" w14:textId="77777777" w:rsidR="002C5572" w:rsidRDefault="002C5572">
            <w:pPr>
              <w:spacing w:line="290" w:lineRule="auto"/>
            </w:pPr>
          </w:p>
          <w:p w14:paraId="1A1494AD" w14:textId="77777777" w:rsidR="002C5572" w:rsidRDefault="00000000">
            <w:pPr>
              <w:spacing w:before="61" w:line="253" w:lineRule="auto"/>
              <w:ind w:left="36" w:right="195" w:firstLine="29"/>
              <w:rPr>
                <w:rFonts w:ascii="宋体" w:eastAsia="宋体" w:hAnsi="宋体" w:cs="宋体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占挖公路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、损坏公路附属设施赔(补)偿费及公路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事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故排障、抢险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拖运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费</w:t>
            </w:r>
            <w:proofErr w:type="gramEnd"/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29871D0" w14:textId="77777777" w:rsidR="002C5572" w:rsidRDefault="002C5572">
            <w:pPr>
              <w:spacing w:line="411" w:lineRule="auto"/>
            </w:pPr>
          </w:p>
          <w:p w14:paraId="4D52FE8C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3FC0D5D" w14:textId="77777777" w:rsidR="002C5572" w:rsidRDefault="002C5572">
            <w:pPr>
              <w:spacing w:line="411" w:lineRule="auto"/>
            </w:pPr>
          </w:p>
          <w:p w14:paraId="77996DB7" w14:textId="77777777" w:rsidR="002C5572" w:rsidRDefault="00000000">
            <w:pPr>
              <w:spacing w:before="62" w:line="230" w:lineRule="auto"/>
              <w:jc w:val="both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黑政</w:t>
            </w:r>
            <w:proofErr w:type="gramStart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[2018]14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541309E1" w14:textId="77777777" w:rsidR="002C5572" w:rsidRDefault="00000000">
            <w:pPr>
              <w:spacing w:before="105" w:line="247" w:lineRule="auto"/>
              <w:ind w:left="42" w:right="35" w:firstLine="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里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程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牌每块133元、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示警桩每</w:t>
            </w:r>
            <w:proofErr w:type="gramEnd"/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根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252元、波形板每米190元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、波形板护栏端头每个609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元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等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796ED513" w14:textId="77777777" w:rsidR="002C5572" w:rsidRDefault="002C5572"/>
        </w:tc>
      </w:tr>
      <w:tr w:rsidR="002C5572" w14:paraId="2E40F9A4" w14:textId="77777777">
        <w:trPr>
          <w:trHeight w:val="1595"/>
        </w:trPr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14:paraId="61320569" w14:textId="77777777" w:rsidR="002C5572" w:rsidRDefault="00000000">
            <w:pPr>
              <w:spacing w:before="52"/>
              <w:ind w:left="2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七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5706882D" w14:textId="77777777" w:rsidR="002C5572" w:rsidRDefault="00000000">
            <w:pPr>
              <w:spacing w:before="53" w:line="228" w:lineRule="auto"/>
              <w:ind w:left="27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水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利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30A309EE" w14:textId="77777777" w:rsidR="002C5572" w:rsidRDefault="002C5572">
            <w:pPr>
              <w:spacing w:line="339" w:lineRule="auto"/>
            </w:pPr>
          </w:p>
          <w:p w14:paraId="79C0B24B" w14:textId="77777777" w:rsidR="002C5572" w:rsidRDefault="002C5572">
            <w:pPr>
              <w:spacing w:line="339" w:lineRule="auto"/>
            </w:pPr>
          </w:p>
          <w:p w14:paraId="7084E858" w14:textId="77777777" w:rsidR="002C5572" w:rsidRDefault="00000000">
            <w:pPr>
              <w:spacing w:before="61" w:line="191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35D276F9" w14:textId="77777777" w:rsidR="002C5572" w:rsidRDefault="002C5572">
            <w:pPr>
              <w:spacing w:line="323" w:lineRule="auto"/>
            </w:pPr>
          </w:p>
          <w:p w14:paraId="662B03CC" w14:textId="77777777" w:rsidR="002C5572" w:rsidRDefault="002C5572">
            <w:pPr>
              <w:spacing w:line="324" w:lineRule="auto"/>
            </w:pPr>
          </w:p>
          <w:p w14:paraId="1B3DA50B" w14:textId="77777777" w:rsidR="002C5572" w:rsidRDefault="00000000">
            <w:pPr>
              <w:spacing w:before="62" w:line="228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水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资源费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6F15B1C" w14:textId="77777777" w:rsidR="002C5572" w:rsidRDefault="002C5572">
            <w:pPr>
              <w:spacing w:line="323" w:lineRule="auto"/>
            </w:pPr>
          </w:p>
          <w:p w14:paraId="1440F8EC" w14:textId="77777777" w:rsidR="002C5572" w:rsidRDefault="002C5572">
            <w:pPr>
              <w:spacing w:line="324" w:lineRule="auto"/>
            </w:pPr>
          </w:p>
          <w:p w14:paraId="1B9A2E9C" w14:textId="77777777" w:rsidR="002C5572" w:rsidRDefault="00000000">
            <w:pPr>
              <w:spacing w:before="62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04FAC4FB" w14:textId="77777777" w:rsidR="002C5572" w:rsidRDefault="002C5572">
            <w:pPr>
              <w:spacing w:line="261" w:lineRule="auto"/>
            </w:pPr>
          </w:p>
          <w:p w14:paraId="23638E67" w14:textId="77777777" w:rsidR="002C5572" w:rsidRDefault="002C5572">
            <w:pPr>
              <w:spacing w:line="262" w:lineRule="auto"/>
            </w:pPr>
          </w:p>
          <w:p w14:paraId="3D5AC841" w14:textId="77777777" w:rsidR="002C5572" w:rsidRDefault="00000000">
            <w:pPr>
              <w:spacing w:before="62" w:line="261" w:lineRule="auto"/>
              <w:ind w:left="45" w:right="151" w:firstLine="2"/>
              <w:rPr>
                <w:rFonts w:ascii="宋体" w:eastAsia="宋体" w:hAnsi="宋体" w:cs="宋体"/>
                <w:sz w:val="19"/>
                <w:szCs w:val="19"/>
              </w:rPr>
            </w:pPr>
            <w:hyperlink r:id="rId40" w:history="1">
              <w:r>
                <w:rPr>
                  <w:rStyle w:val="a4"/>
                  <w:rFonts w:ascii="宋体" w:eastAsia="宋体" w:hAnsi="宋体" w:cs="宋体"/>
                  <w:spacing w:val="8"/>
                  <w:sz w:val="19"/>
                  <w:szCs w:val="19"/>
                </w:rPr>
                <w:t>黑价</w:t>
              </w:r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联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[2015]72号</w:t>
              </w:r>
            </w:hyperlink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,</w:t>
            </w:r>
            <w:hyperlink r:id="rId41" w:history="1"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黑价联〔</w:t>
              </w:r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2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017〕43号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5EC1405A" w14:textId="77777777" w:rsidR="002C5572" w:rsidRDefault="00000000">
            <w:pPr>
              <w:tabs>
                <w:tab w:val="left" w:pos="146"/>
              </w:tabs>
              <w:spacing w:before="94" w:line="243" w:lineRule="auto"/>
              <w:ind w:left="45" w:righ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取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用地表水 (每立方米) ：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ab/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(城镇公共供水：0.20元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工商业：0.35元) 。取用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地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下水 (每立米) ：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(城镇供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水：0.35元、工商业：0.7元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、洗车洗浴等：4元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)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36CE9543" w14:textId="77777777" w:rsidR="002C5572" w:rsidRDefault="002C5572"/>
        </w:tc>
      </w:tr>
      <w:tr w:rsidR="002C5572" w14:paraId="4564500A" w14:textId="77777777">
        <w:trPr>
          <w:trHeight w:val="4131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0DB5DB4D" w14:textId="77777777" w:rsidR="002C5572" w:rsidRDefault="002C5572"/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14AAE0D5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7A800645" w14:textId="77777777" w:rsidR="002C5572" w:rsidRDefault="002C5572">
            <w:pPr>
              <w:spacing w:line="241" w:lineRule="auto"/>
            </w:pPr>
          </w:p>
          <w:p w14:paraId="1C7D7C6E" w14:textId="77777777" w:rsidR="002C5572" w:rsidRDefault="002C5572">
            <w:pPr>
              <w:spacing w:line="241" w:lineRule="auto"/>
            </w:pPr>
          </w:p>
          <w:p w14:paraId="151B4914" w14:textId="77777777" w:rsidR="002C5572" w:rsidRDefault="002C5572">
            <w:pPr>
              <w:spacing w:line="241" w:lineRule="auto"/>
            </w:pPr>
          </w:p>
          <w:p w14:paraId="52CF31D2" w14:textId="77777777" w:rsidR="002C5572" w:rsidRDefault="002C5572">
            <w:pPr>
              <w:spacing w:line="241" w:lineRule="auto"/>
            </w:pPr>
          </w:p>
          <w:p w14:paraId="71B72FE9" w14:textId="77777777" w:rsidR="002C5572" w:rsidRDefault="002C5572">
            <w:pPr>
              <w:spacing w:line="242" w:lineRule="auto"/>
            </w:pPr>
          </w:p>
          <w:p w14:paraId="1BB5E9B2" w14:textId="77777777" w:rsidR="002C5572" w:rsidRDefault="002C5572">
            <w:pPr>
              <w:spacing w:line="242" w:lineRule="auto"/>
            </w:pPr>
          </w:p>
          <w:p w14:paraId="2CD30272" w14:textId="77777777" w:rsidR="002C5572" w:rsidRDefault="002C5572">
            <w:pPr>
              <w:spacing w:line="242" w:lineRule="auto"/>
            </w:pPr>
          </w:p>
          <w:p w14:paraId="36118C68" w14:textId="77777777" w:rsidR="002C5572" w:rsidRDefault="002C5572">
            <w:pPr>
              <w:spacing w:line="242" w:lineRule="auto"/>
            </w:pPr>
          </w:p>
          <w:p w14:paraId="5A444613" w14:textId="77777777" w:rsidR="002C5572" w:rsidRDefault="00000000">
            <w:pPr>
              <w:spacing w:before="62" w:line="193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08412E02" w14:textId="77777777" w:rsidR="002C5572" w:rsidRDefault="002C5572">
            <w:pPr>
              <w:spacing w:line="271" w:lineRule="auto"/>
            </w:pPr>
          </w:p>
          <w:p w14:paraId="478EB3CE" w14:textId="77777777" w:rsidR="002C5572" w:rsidRDefault="002C5572">
            <w:pPr>
              <w:spacing w:line="271" w:lineRule="auto"/>
            </w:pPr>
          </w:p>
          <w:p w14:paraId="4894BEB3" w14:textId="77777777" w:rsidR="002C5572" w:rsidRDefault="002C5572">
            <w:pPr>
              <w:spacing w:line="272" w:lineRule="auto"/>
            </w:pPr>
          </w:p>
          <w:p w14:paraId="0D64C334" w14:textId="77777777" w:rsidR="002C5572" w:rsidRDefault="002C5572">
            <w:pPr>
              <w:spacing w:line="272" w:lineRule="auto"/>
            </w:pPr>
          </w:p>
          <w:p w14:paraId="6DA16420" w14:textId="77777777" w:rsidR="002C5572" w:rsidRDefault="002C5572">
            <w:pPr>
              <w:spacing w:line="272" w:lineRule="auto"/>
            </w:pPr>
          </w:p>
          <w:p w14:paraId="638B0F57" w14:textId="77777777" w:rsidR="002C5572" w:rsidRDefault="002C5572">
            <w:pPr>
              <w:spacing w:line="272" w:lineRule="auto"/>
            </w:pPr>
          </w:p>
          <w:p w14:paraId="68D87636" w14:textId="77777777" w:rsidR="002C5572" w:rsidRDefault="002C5572">
            <w:pPr>
              <w:spacing w:line="272" w:lineRule="auto"/>
            </w:pPr>
          </w:p>
          <w:p w14:paraId="533BEE40" w14:textId="77777777" w:rsidR="002C5572" w:rsidRDefault="00000000">
            <w:pPr>
              <w:spacing w:before="62" w:line="228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水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土保持补偿费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3D2FF806" w14:textId="77777777" w:rsidR="002C5572" w:rsidRDefault="002C5572">
            <w:pPr>
              <w:spacing w:line="271" w:lineRule="auto"/>
            </w:pPr>
          </w:p>
          <w:p w14:paraId="744AD1CC" w14:textId="77777777" w:rsidR="002C5572" w:rsidRDefault="002C5572">
            <w:pPr>
              <w:spacing w:line="271" w:lineRule="auto"/>
            </w:pPr>
          </w:p>
          <w:p w14:paraId="755F7438" w14:textId="77777777" w:rsidR="002C5572" w:rsidRDefault="002C5572">
            <w:pPr>
              <w:spacing w:line="272" w:lineRule="auto"/>
            </w:pPr>
          </w:p>
          <w:p w14:paraId="69FA84F3" w14:textId="77777777" w:rsidR="002C5572" w:rsidRDefault="002C5572">
            <w:pPr>
              <w:spacing w:line="272" w:lineRule="auto"/>
            </w:pPr>
          </w:p>
          <w:p w14:paraId="4ACB3AD0" w14:textId="77777777" w:rsidR="002C5572" w:rsidRDefault="002C5572">
            <w:pPr>
              <w:spacing w:line="272" w:lineRule="auto"/>
            </w:pPr>
          </w:p>
          <w:p w14:paraId="719C23E9" w14:textId="77777777" w:rsidR="002C5572" w:rsidRDefault="002C5572">
            <w:pPr>
              <w:spacing w:line="272" w:lineRule="auto"/>
            </w:pPr>
          </w:p>
          <w:p w14:paraId="0E1AA67F" w14:textId="77777777" w:rsidR="002C5572" w:rsidRDefault="002C5572">
            <w:pPr>
              <w:spacing w:line="272" w:lineRule="auto"/>
            </w:pPr>
          </w:p>
          <w:p w14:paraId="2F720B90" w14:textId="77777777" w:rsidR="002C5572" w:rsidRDefault="00000000">
            <w:pPr>
              <w:spacing w:before="62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5325A58" w14:textId="77777777" w:rsidR="002C5572" w:rsidRDefault="002C5572">
            <w:pPr>
              <w:spacing w:line="276" w:lineRule="auto"/>
            </w:pPr>
          </w:p>
          <w:p w14:paraId="37C0C34D" w14:textId="77777777" w:rsidR="002C5572" w:rsidRDefault="002C5572">
            <w:pPr>
              <w:spacing w:line="276" w:lineRule="auto"/>
            </w:pPr>
          </w:p>
          <w:p w14:paraId="791138EF" w14:textId="77777777" w:rsidR="002C5572" w:rsidRDefault="002C5572">
            <w:pPr>
              <w:spacing w:line="276" w:lineRule="auto"/>
            </w:pPr>
          </w:p>
          <w:p w14:paraId="24C23278" w14:textId="77777777" w:rsidR="002C5572" w:rsidRDefault="002C5572">
            <w:pPr>
              <w:spacing w:line="276" w:lineRule="auto"/>
            </w:pPr>
          </w:p>
          <w:p w14:paraId="4916F2FF" w14:textId="77777777" w:rsidR="002C5572" w:rsidRDefault="002C5572">
            <w:pPr>
              <w:spacing w:line="276" w:lineRule="auto"/>
            </w:pPr>
          </w:p>
          <w:p w14:paraId="1074EC78" w14:textId="77777777" w:rsidR="002C5572" w:rsidRDefault="002C5572">
            <w:pPr>
              <w:spacing w:line="277" w:lineRule="auto"/>
            </w:pPr>
          </w:p>
          <w:p w14:paraId="70A0642C" w14:textId="77777777" w:rsidR="002C5572" w:rsidRDefault="00000000">
            <w:pPr>
              <w:spacing w:before="61" w:line="251" w:lineRule="auto"/>
              <w:ind w:left="73" w:right="25" w:hanging="25"/>
              <w:rPr>
                <w:rFonts w:ascii="宋体" w:eastAsia="宋体" w:hAnsi="宋体" w:cs="宋体"/>
                <w:sz w:val="19"/>
                <w:szCs w:val="19"/>
              </w:rPr>
            </w:pPr>
            <w:hyperlink r:id="rId42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黑财综〔2016〕21号</w:t>
              </w:r>
            </w:hyperlink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，</w:t>
            </w:r>
            <w:hyperlink r:id="rId43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黑价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联</w:t>
              </w:r>
              <w:r>
                <w:rPr>
                  <w:rStyle w:val="a4"/>
                  <w:rFonts w:ascii="宋体" w:eastAsia="宋体" w:hAnsi="宋体" w:cs="宋体"/>
                  <w:sz w:val="19"/>
                  <w:szCs w:val="19"/>
                </w:rPr>
                <w:t xml:space="preserve"> </w:t>
              </w:r>
              <w:r>
                <w:rPr>
                  <w:rStyle w:val="a4"/>
                  <w:rFonts w:ascii="宋体" w:eastAsia="宋体" w:hAnsi="宋体" w:cs="宋体"/>
                  <w:spacing w:val="5"/>
                  <w:sz w:val="19"/>
                  <w:szCs w:val="19"/>
                </w:rPr>
                <w:t>[</w:t>
              </w:r>
              <w:r>
                <w:rPr>
                  <w:rStyle w:val="a4"/>
                  <w:rFonts w:ascii="宋体" w:eastAsia="宋体" w:hAnsi="宋体" w:cs="宋体"/>
                  <w:spacing w:val="4"/>
                  <w:sz w:val="19"/>
                  <w:szCs w:val="19"/>
                </w:rPr>
                <w:t>2017]23号</w:t>
              </w:r>
            </w:hyperlink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，</w:t>
            </w:r>
            <w:hyperlink r:id="rId44" w:history="1">
              <w:proofErr w:type="gramStart"/>
              <w:r>
                <w:rPr>
                  <w:rStyle w:val="a4"/>
                  <w:rFonts w:ascii="宋体" w:eastAsia="宋体" w:hAnsi="宋体"/>
                  <w:spacing w:val="7"/>
                  <w:sz w:val="19"/>
                  <w:szCs w:val="19"/>
                </w:rPr>
                <w:t>发改价格</w:t>
              </w:r>
              <w:proofErr w:type="gramEnd"/>
              <w:r>
                <w:rPr>
                  <w:rStyle w:val="a4"/>
                  <w:rFonts w:ascii="宋体" w:eastAsia="宋体" w:hAnsi="宋体"/>
                  <w:spacing w:val="7"/>
                  <w:sz w:val="19"/>
                  <w:szCs w:val="19"/>
                </w:rPr>
                <w:t>〔</w:t>
              </w:r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2017</w:t>
              </w:r>
              <w:r>
                <w:rPr>
                  <w:rStyle w:val="a4"/>
                  <w:rFonts w:ascii="宋体" w:eastAsia="宋体" w:hAnsi="宋体"/>
                  <w:spacing w:val="7"/>
                  <w:sz w:val="19"/>
                  <w:szCs w:val="19"/>
                </w:rPr>
                <w:t>〕</w:t>
              </w:r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1186</w:t>
              </w:r>
              <w:r>
                <w:rPr>
                  <w:rStyle w:val="a4"/>
                  <w:rFonts w:ascii="宋体" w:eastAsia="宋体" w:hAnsi="宋体"/>
                  <w:spacing w:val="7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542FEF1C" w14:textId="77777777" w:rsidR="002C5572" w:rsidRDefault="00000000">
            <w:pPr>
              <w:spacing w:before="122" w:line="242" w:lineRule="auto"/>
              <w:ind w:left="41" w:right="35" w:firstLine="1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1、项目建设期按征占地面积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每平方米1.2元一次性征收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。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开采矿产资源建设期按开采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量：煤炭每吨0.3元征收，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其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他矿产资源每吨0.8元征收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。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、取土、挖砂、采石以及烧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制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砖、瓦、石灰，按照取土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、挖砂、采石量每立方米0.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元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征收。对缴纳义务已按前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两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种方式计征水土保持补偿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费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的不再重复计征。4、排放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废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弃土、石、渣的，根据土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、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石、渣量，按照每立方米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10元征收。对缴纳义务已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按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前三种方式计征水土保持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补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偿费的不再重复计征。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4DF4DA37" w14:textId="77777777" w:rsidR="002C5572" w:rsidRDefault="002C5572"/>
        </w:tc>
      </w:tr>
    </w:tbl>
    <w:p w14:paraId="345F643A" w14:textId="77777777" w:rsidR="002C5572" w:rsidRDefault="002C5572"/>
    <w:p w14:paraId="4A94E1AE" w14:textId="77777777" w:rsidR="002C5572" w:rsidRDefault="002C5572">
      <w:pPr>
        <w:sectPr w:rsidR="002C5572">
          <w:pgSz w:w="16837" w:h="11905"/>
          <w:pgMar w:top="227" w:right="610" w:bottom="0" w:left="227" w:header="0" w:footer="0" w:gutter="0"/>
          <w:cols w:space="720"/>
        </w:sectPr>
      </w:pPr>
    </w:p>
    <w:tbl>
      <w:tblPr>
        <w:tblStyle w:val="TableNormal"/>
        <w:tblW w:w="1598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5"/>
        <w:gridCol w:w="719"/>
        <w:gridCol w:w="4618"/>
        <w:gridCol w:w="2352"/>
        <w:gridCol w:w="2669"/>
        <w:gridCol w:w="2578"/>
        <w:gridCol w:w="1479"/>
      </w:tblGrid>
      <w:tr w:rsidR="002C5572" w14:paraId="7BC2E087" w14:textId="77777777">
        <w:trPr>
          <w:trHeight w:val="851"/>
        </w:trPr>
        <w:tc>
          <w:tcPr>
            <w:tcW w:w="623" w:type="dxa"/>
            <w:tcBorders>
              <w:top w:val="single" w:sz="2" w:space="0" w:color="000000"/>
              <w:bottom w:val="nil"/>
            </w:tcBorders>
          </w:tcPr>
          <w:p w14:paraId="4CA2BD88" w14:textId="77777777" w:rsidR="002C5572" w:rsidRDefault="00000000">
            <w:pPr>
              <w:spacing w:before="59" w:line="229" w:lineRule="auto"/>
              <w:ind w:left="2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lastRenderedPageBreak/>
              <w:t>八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1A4DE4C6" w14:textId="77777777" w:rsidR="002C5572" w:rsidRDefault="00000000">
            <w:pPr>
              <w:spacing w:before="60" w:line="228" w:lineRule="auto"/>
              <w:ind w:left="7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卫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生健康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394E35A7" w14:textId="77777777" w:rsidR="002C5572" w:rsidRDefault="002C5572">
            <w:pPr>
              <w:spacing w:line="308" w:lineRule="auto"/>
            </w:pPr>
          </w:p>
          <w:p w14:paraId="086D2A94" w14:textId="77777777" w:rsidR="002C5572" w:rsidRDefault="00000000">
            <w:pPr>
              <w:spacing w:before="62" w:line="191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5F071A40" w14:textId="77777777" w:rsidR="002C5572" w:rsidRDefault="002C5572">
            <w:pPr>
              <w:spacing w:line="277" w:lineRule="auto"/>
            </w:pPr>
          </w:p>
          <w:p w14:paraId="2E86E2B7" w14:textId="77777777" w:rsidR="002C5572" w:rsidRDefault="00000000">
            <w:pPr>
              <w:spacing w:before="62" w:line="228" w:lineRule="auto"/>
              <w:ind w:left="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预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防接种服务费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07B45BAD" w14:textId="77777777" w:rsidR="002C5572" w:rsidRDefault="002C5572">
            <w:pPr>
              <w:spacing w:line="277" w:lineRule="auto"/>
            </w:pPr>
          </w:p>
          <w:p w14:paraId="2D2DC37B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FB11209" w14:textId="77777777" w:rsidR="002C5572" w:rsidRDefault="002C5572">
            <w:pPr>
              <w:spacing w:line="277" w:lineRule="auto"/>
            </w:pPr>
          </w:p>
          <w:p w14:paraId="570DC0A1" w14:textId="77777777" w:rsidR="002C5572" w:rsidRDefault="00000000">
            <w:pPr>
              <w:spacing w:line="277" w:lineRule="auto"/>
            </w:pPr>
            <w:hyperlink r:id="rId45" w:history="1">
              <w:r>
                <w:rPr>
                  <w:rFonts w:ascii="宋体" w:eastAsia="宋体" w:hAnsi="宋体" w:cs="宋体"/>
                  <w:color w:val="0000FF"/>
                  <w:spacing w:val="3"/>
                  <w:sz w:val="19"/>
                  <w:szCs w:val="19"/>
                  <w:u w:val="single"/>
                </w:rPr>
                <w:t>黑发</w:t>
              </w:r>
              <w:proofErr w:type="gramStart"/>
              <w:r>
                <w:rPr>
                  <w:rFonts w:ascii="宋体" w:eastAsia="宋体" w:hAnsi="宋体" w:cs="宋体"/>
                  <w:color w:val="0000FF"/>
                  <w:spacing w:val="3"/>
                  <w:sz w:val="19"/>
                  <w:szCs w:val="19"/>
                  <w:u w:val="single"/>
                </w:rPr>
                <w:t>改价格函</w:t>
              </w:r>
              <w:proofErr w:type="gramEnd"/>
              <w:r>
                <w:rPr>
                  <w:rFonts w:ascii="宋体" w:eastAsia="宋体" w:hAnsi="宋体" w:cs="宋体" w:hint="eastAsia"/>
                  <w:color w:val="0000FF"/>
                  <w:spacing w:val="3"/>
                  <w:sz w:val="19"/>
                  <w:szCs w:val="19"/>
                  <w:u w:val="single"/>
                </w:rPr>
                <w:t>[2021]196号</w:t>
              </w:r>
            </w:hyperlink>
          </w:p>
          <w:p w14:paraId="45A3C6C4" w14:textId="77777777" w:rsidR="002C5572" w:rsidRDefault="002C5572">
            <w:pPr>
              <w:spacing w:before="61" w:line="227" w:lineRule="auto"/>
              <w:rPr>
                <w:rFonts w:ascii="宋体" w:eastAsia="宋体" w:hAnsi="宋体" w:cs="宋体"/>
                <w:spacing w:val="3"/>
                <w:sz w:val="19"/>
                <w:szCs w:val="19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370D24B8" w14:textId="77777777" w:rsidR="002C5572" w:rsidRDefault="002C5572">
            <w:pPr>
              <w:spacing w:line="277" w:lineRule="auto"/>
            </w:pPr>
          </w:p>
          <w:p w14:paraId="0E4686AE" w14:textId="77777777" w:rsidR="002C5572" w:rsidRDefault="00000000">
            <w:pPr>
              <w:spacing w:before="62" w:line="227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16元/剂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42A980E6" w14:textId="77777777" w:rsidR="002C5572" w:rsidRDefault="002C5572"/>
        </w:tc>
      </w:tr>
      <w:tr w:rsidR="002C5572" w14:paraId="1730830E" w14:textId="77777777">
        <w:trPr>
          <w:trHeight w:val="691"/>
        </w:trPr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14:paraId="7E2C873C" w14:textId="77777777" w:rsidR="002C5572" w:rsidRDefault="00000000">
            <w:pPr>
              <w:spacing w:before="52" w:line="231" w:lineRule="auto"/>
              <w:ind w:left="2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九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0D4D1418" w14:textId="77777777" w:rsidR="002C5572" w:rsidRDefault="00000000">
            <w:pPr>
              <w:spacing w:before="51" w:line="229" w:lineRule="auto"/>
              <w:ind w:left="27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人防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6108839B" w14:textId="77777777" w:rsidR="002C5572" w:rsidRDefault="00000000">
            <w:pPr>
              <w:spacing w:before="289" w:line="191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pacing w:val="-6"/>
                <w:sz w:val="19"/>
                <w:szCs w:val="19"/>
              </w:rPr>
              <w:t>6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1EADB591" w14:textId="77777777" w:rsidR="002C5572" w:rsidRDefault="00000000">
            <w:pPr>
              <w:spacing w:before="257" w:line="229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防空地下室易地建设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091B3081" w14:textId="77777777" w:rsidR="002C5572" w:rsidRDefault="00000000">
            <w:pPr>
              <w:spacing w:before="258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73207A82" w14:textId="77777777" w:rsidR="002C5572" w:rsidRDefault="00000000">
            <w:pPr>
              <w:spacing w:before="257" w:line="229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46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黑财综[2017]45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4008CF87" w14:textId="77777777" w:rsidR="002C5572" w:rsidRDefault="00000000">
            <w:pPr>
              <w:spacing w:before="133" w:line="256" w:lineRule="auto"/>
              <w:ind w:left="43" w:right="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0元/</w:t>
            </w:r>
            <w:r>
              <w:rPr>
                <w:rFonts w:ascii="宋体" w:eastAsia="宋体" w:hAnsi="宋体" w:cs="宋体"/>
                <w:sz w:val="19"/>
                <w:szCs w:val="19"/>
              </w:rPr>
              <w:t>m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2(需配建防空地下室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积)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2D0E4317" w14:textId="77777777" w:rsidR="002C5572" w:rsidRDefault="002C5572"/>
        </w:tc>
      </w:tr>
      <w:tr w:rsidR="002C5572" w14:paraId="55140C23" w14:textId="77777777">
        <w:trPr>
          <w:trHeight w:val="487"/>
        </w:trPr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14:paraId="3B205E51" w14:textId="77777777" w:rsidR="002C5572" w:rsidRDefault="00000000">
            <w:pPr>
              <w:spacing w:before="51" w:line="230" w:lineRule="auto"/>
              <w:ind w:left="2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十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14:paraId="63CF2609" w14:textId="77777777" w:rsidR="002C5572" w:rsidRDefault="00000000">
            <w:pPr>
              <w:spacing w:before="51" w:line="229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1CF31498" w14:textId="77777777" w:rsidR="002C5572" w:rsidRDefault="00000000">
            <w:pPr>
              <w:spacing w:before="186" w:line="191" w:lineRule="auto"/>
              <w:ind w:left="2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pacing w:val="-6"/>
                <w:sz w:val="19"/>
                <w:szCs w:val="19"/>
              </w:rPr>
              <w:t>7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3469BF38" w14:textId="77777777" w:rsidR="002C5572" w:rsidRDefault="00000000">
            <w:pPr>
              <w:spacing w:before="155" w:line="228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考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试考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57D9A36E" w14:textId="77777777" w:rsidR="002C5572" w:rsidRDefault="002C5572"/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535F95DE" w14:textId="77777777" w:rsidR="002C5572" w:rsidRDefault="002C5572"/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15053680" w14:textId="77777777" w:rsidR="002C5572" w:rsidRDefault="002C5572"/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04087F9B" w14:textId="77777777" w:rsidR="002C5572" w:rsidRDefault="002C5572"/>
        </w:tc>
      </w:tr>
      <w:tr w:rsidR="002C5572" w14:paraId="7D6CD482" w14:textId="77777777">
        <w:trPr>
          <w:trHeight w:val="4411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7D2288B5" w14:textId="77777777" w:rsidR="002C5572" w:rsidRDefault="002C5572"/>
        </w:tc>
        <w:tc>
          <w:tcPr>
            <w:tcW w:w="945" w:type="dxa"/>
            <w:vMerge w:val="restart"/>
            <w:tcBorders>
              <w:top w:val="single" w:sz="2" w:space="0" w:color="000000"/>
              <w:bottom w:val="nil"/>
            </w:tcBorders>
          </w:tcPr>
          <w:p w14:paraId="30E37A78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21DE2B08" w14:textId="77777777" w:rsidR="002C5572" w:rsidRDefault="002C5572">
            <w:pPr>
              <w:spacing w:line="255" w:lineRule="auto"/>
            </w:pPr>
          </w:p>
          <w:p w14:paraId="632598C9" w14:textId="77777777" w:rsidR="002C5572" w:rsidRDefault="002C5572">
            <w:pPr>
              <w:spacing w:line="255" w:lineRule="auto"/>
            </w:pPr>
          </w:p>
          <w:p w14:paraId="346350C7" w14:textId="77777777" w:rsidR="002C5572" w:rsidRDefault="002C5572">
            <w:pPr>
              <w:spacing w:line="255" w:lineRule="auto"/>
            </w:pPr>
          </w:p>
          <w:p w14:paraId="611EC280" w14:textId="77777777" w:rsidR="002C5572" w:rsidRDefault="002C5572">
            <w:pPr>
              <w:spacing w:line="255" w:lineRule="auto"/>
            </w:pPr>
          </w:p>
          <w:p w14:paraId="74188B07" w14:textId="77777777" w:rsidR="002C5572" w:rsidRDefault="002C5572">
            <w:pPr>
              <w:spacing w:line="255" w:lineRule="auto"/>
            </w:pPr>
          </w:p>
          <w:p w14:paraId="6C9A8646" w14:textId="77777777" w:rsidR="002C5572" w:rsidRDefault="002C5572">
            <w:pPr>
              <w:spacing w:line="256" w:lineRule="auto"/>
            </w:pPr>
          </w:p>
          <w:p w14:paraId="7F1E19A5" w14:textId="77777777" w:rsidR="002C5572" w:rsidRDefault="002C5572">
            <w:pPr>
              <w:spacing w:line="256" w:lineRule="auto"/>
            </w:pPr>
          </w:p>
          <w:p w14:paraId="40CAD6A3" w14:textId="77777777" w:rsidR="002C5572" w:rsidRDefault="002C5572">
            <w:pPr>
              <w:spacing w:line="256" w:lineRule="auto"/>
            </w:pPr>
          </w:p>
          <w:p w14:paraId="40990342" w14:textId="77777777" w:rsidR="002C5572" w:rsidRDefault="00000000">
            <w:pPr>
              <w:spacing w:before="62" w:line="231" w:lineRule="auto"/>
              <w:ind w:left="1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>(1)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491EBEDD" w14:textId="77777777" w:rsidR="002C5572" w:rsidRDefault="002C5572">
            <w:pPr>
              <w:spacing w:line="255" w:lineRule="auto"/>
            </w:pPr>
          </w:p>
          <w:p w14:paraId="3B8CED7E" w14:textId="77777777" w:rsidR="002C5572" w:rsidRDefault="002C5572">
            <w:pPr>
              <w:spacing w:line="255" w:lineRule="auto"/>
            </w:pPr>
          </w:p>
          <w:p w14:paraId="287FC002" w14:textId="77777777" w:rsidR="002C5572" w:rsidRDefault="002C5572">
            <w:pPr>
              <w:spacing w:line="255" w:lineRule="auto"/>
            </w:pPr>
          </w:p>
          <w:p w14:paraId="47F5E045" w14:textId="77777777" w:rsidR="002C5572" w:rsidRDefault="002C5572">
            <w:pPr>
              <w:spacing w:line="255" w:lineRule="auto"/>
            </w:pPr>
          </w:p>
          <w:p w14:paraId="3EA9A536" w14:textId="77777777" w:rsidR="002C5572" w:rsidRDefault="002C5572">
            <w:pPr>
              <w:spacing w:line="256" w:lineRule="auto"/>
            </w:pPr>
          </w:p>
          <w:p w14:paraId="0D33E2E9" w14:textId="77777777" w:rsidR="002C5572" w:rsidRDefault="002C5572">
            <w:pPr>
              <w:spacing w:line="256" w:lineRule="auto"/>
            </w:pPr>
          </w:p>
          <w:p w14:paraId="1A94B367" w14:textId="77777777" w:rsidR="002C5572" w:rsidRDefault="002C5572">
            <w:pPr>
              <w:spacing w:line="256" w:lineRule="auto"/>
            </w:pPr>
          </w:p>
          <w:p w14:paraId="55B33715" w14:textId="77777777" w:rsidR="002C5572" w:rsidRDefault="002C5572">
            <w:pPr>
              <w:spacing w:line="256" w:lineRule="auto"/>
            </w:pPr>
          </w:p>
          <w:p w14:paraId="5754F11A" w14:textId="77777777" w:rsidR="002C5572" w:rsidRDefault="00000000">
            <w:pPr>
              <w:spacing w:before="61" w:line="227" w:lineRule="auto"/>
              <w:ind w:left="132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拖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拉机驾驶许可考试费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0B24F6E" w14:textId="77777777" w:rsidR="002C5572" w:rsidRDefault="002C5572">
            <w:pPr>
              <w:spacing w:line="255" w:lineRule="auto"/>
            </w:pPr>
          </w:p>
          <w:p w14:paraId="039E18C4" w14:textId="77777777" w:rsidR="002C5572" w:rsidRDefault="002C5572">
            <w:pPr>
              <w:spacing w:line="255" w:lineRule="auto"/>
            </w:pPr>
          </w:p>
          <w:p w14:paraId="6328B699" w14:textId="77777777" w:rsidR="002C5572" w:rsidRDefault="002C5572">
            <w:pPr>
              <w:spacing w:line="255" w:lineRule="auto"/>
            </w:pPr>
          </w:p>
          <w:p w14:paraId="2BF1E98B" w14:textId="77777777" w:rsidR="002C5572" w:rsidRDefault="002C5572">
            <w:pPr>
              <w:spacing w:line="255" w:lineRule="auto"/>
            </w:pPr>
          </w:p>
          <w:p w14:paraId="7A994ACA" w14:textId="77777777" w:rsidR="002C5572" w:rsidRDefault="002C5572">
            <w:pPr>
              <w:spacing w:line="255" w:lineRule="auto"/>
            </w:pPr>
          </w:p>
          <w:p w14:paraId="65D72AA8" w14:textId="77777777" w:rsidR="002C5572" w:rsidRDefault="002C5572">
            <w:pPr>
              <w:spacing w:line="256" w:lineRule="auto"/>
            </w:pPr>
          </w:p>
          <w:p w14:paraId="0A8C51DE" w14:textId="77777777" w:rsidR="002C5572" w:rsidRDefault="002C5572">
            <w:pPr>
              <w:spacing w:line="256" w:lineRule="auto"/>
            </w:pPr>
          </w:p>
          <w:p w14:paraId="442D552A" w14:textId="77777777" w:rsidR="002C5572" w:rsidRDefault="002C5572">
            <w:pPr>
              <w:spacing w:line="256" w:lineRule="auto"/>
            </w:pPr>
          </w:p>
          <w:p w14:paraId="1A2909D9" w14:textId="77777777" w:rsidR="002C5572" w:rsidRDefault="00000000">
            <w:pPr>
              <w:spacing w:before="62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336B784A" w14:textId="77777777" w:rsidR="002C5572" w:rsidRDefault="002C5572">
            <w:pPr>
              <w:spacing w:line="255" w:lineRule="auto"/>
            </w:pPr>
          </w:p>
          <w:p w14:paraId="3CF27A09" w14:textId="77777777" w:rsidR="002C5572" w:rsidRDefault="002C5572">
            <w:pPr>
              <w:spacing w:line="255" w:lineRule="auto"/>
            </w:pPr>
          </w:p>
          <w:p w14:paraId="3D408C3A" w14:textId="77777777" w:rsidR="002C5572" w:rsidRDefault="002C5572">
            <w:pPr>
              <w:spacing w:line="255" w:lineRule="auto"/>
            </w:pPr>
          </w:p>
          <w:p w14:paraId="7050688E" w14:textId="77777777" w:rsidR="002C5572" w:rsidRDefault="002C5572">
            <w:pPr>
              <w:spacing w:line="255" w:lineRule="auto"/>
            </w:pPr>
          </w:p>
          <w:p w14:paraId="57C80778" w14:textId="77777777" w:rsidR="002C5572" w:rsidRDefault="002C5572">
            <w:pPr>
              <w:spacing w:line="255" w:lineRule="auto"/>
            </w:pPr>
          </w:p>
          <w:p w14:paraId="2FD37869" w14:textId="77777777" w:rsidR="002C5572" w:rsidRDefault="002C5572">
            <w:pPr>
              <w:spacing w:line="256" w:lineRule="auto"/>
            </w:pPr>
          </w:p>
          <w:p w14:paraId="5EBF2A9C" w14:textId="77777777" w:rsidR="002C5572" w:rsidRDefault="002C5572">
            <w:pPr>
              <w:spacing w:line="256" w:lineRule="auto"/>
            </w:pPr>
          </w:p>
          <w:p w14:paraId="66D29409" w14:textId="77777777" w:rsidR="002C5572" w:rsidRDefault="002C5572">
            <w:pPr>
              <w:spacing w:line="256" w:lineRule="auto"/>
            </w:pPr>
          </w:p>
          <w:p w14:paraId="378616A7" w14:textId="77777777" w:rsidR="002C5572" w:rsidRDefault="00000000">
            <w:pPr>
              <w:spacing w:before="6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47" w:history="1">
              <w:r>
                <w:rPr>
                  <w:rStyle w:val="a4"/>
                  <w:rFonts w:ascii="宋体" w:eastAsia="宋体" w:hAnsi="宋体" w:cs="宋体"/>
                  <w:spacing w:val="9"/>
                  <w:sz w:val="19"/>
                  <w:szCs w:val="19"/>
                </w:rPr>
                <w:t>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发</w:t>
              </w:r>
              <w:proofErr w:type="gramStart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改价格</w:t>
              </w:r>
              <w:proofErr w:type="gramEnd"/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[2021]428号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E1FE866" w14:textId="77777777" w:rsidR="002C5572" w:rsidRDefault="00000000">
            <w:pPr>
              <w:spacing w:before="140" w:line="242" w:lineRule="auto"/>
              <w:ind w:left="42" w:right="38" w:firstLine="1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1、拖拉机驾驶许可考试费收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费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标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准为180/人次。其中，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科目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(理论知识考试) 3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元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；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科目二 (场地驾驶技能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考试) 50元；科目三 (田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间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作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业技能考试) 50元；科目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四 (道路驾驶技能考试) 5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元。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                  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、联合收割机、链轨拖拉机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驾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驶许可考试收费标准为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30/人次，科目一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30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元，科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目二</w:t>
            </w:r>
            <w:proofErr w:type="gramStart"/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50</w:t>
            </w:r>
            <w:proofErr w:type="gramEnd"/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元，科目三</w:t>
            </w:r>
            <w:proofErr w:type="gramStart"/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50</w:t>
            </w:r>
            <w:proofErr w:type="gramEnd"/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元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。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对小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微企业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(含个体工商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户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免征拖拉机驾驶许可考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试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费。对考试不合格者，每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科目可免费补考一次；再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次补考减半收费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。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192361D5" w14:textId="77777777" w:rsidR="002C5572" w:rsidRDefault="002C5572"/>
        </w:tc>
      </w:tr>
      <w:tr w:rsidR="002C5572" w14:paraId="6E5A2FC2" w14:textId="77777777">
        <w:trPr>
          <w:trHeight w:val="549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53217EE7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470E518A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0B5AEB03" w14:textId="77777777" w:rsidR="002C5572" w:rsidRDefault="00000000">
            <w:pPr>
              <w:spacing w:before="191" w:line="231" w:lineRule="auto"/>
              <w:ind w:left="1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>(2)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39F67754" w14:textId="77777777" w:rsidR="002C5572" w:rsidRDefault="00000000">
            <w:pPr>
              <w:spacing w:before="191" w:line="228" w:lineRule="auto"/>
              <w:ind w:left="152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职业技能鉴定考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试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3F4CB5EB" w14:textId="77777777" w:rsidR="002C5572" w:rsidRDefault="00000000">
            <w:pPr>
              <w:spacing w:before="191" w:line="228" w:lineRule="auto"/>
              <w:ind w:left="2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入中央和地方国库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7CEBE17E" w14:textId="77777777" w:rsidR="002C5572" w:rsidRDefault="00000000">
            <w:pPr>
              <w:spacing w:before="190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48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黑价联[2017] 53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003698E9" w14:textId="77777777" w:rsidR="002C5572" w:rsidRDefault="00000000">
            <w:pPr>
              <w:spacing w:before="65" w:line="235" w:lineRule="auto"/>
              <w:ind w:left="46" w:right="26" w:firstLine="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黑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价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联[2017] 53号文件的通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知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4994D91E" w14:textId="77777777" w:rsidR="002C5572" w:rsidRDefault="00000000">
            <w:pPr>
              <w:spacing w:before="191" w:line="228" w:lineRule="auto"/>
              <w:ind w:left="4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省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级收费</w:t>
            </w:r>
          </w:p>
        </w:tc>
      </w:tr>
      <w:tr w:rsidR="002C5572" w14:paraId="40FABF2F" w14:textId="77777777">
        <w:trPr>
          <w:trHeight w:val="518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14E7283B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02FF1191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0E5188A6" w14:textId="77777777" w:rsidR="002C5572" w:rsidRDefault="00000000">
            <w:pPr>
              <w:spacing w:before="175" w:line="231" w:lineRule="auto"/>
              <w:ind w:left="1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>(3)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68F3F8C9" w14:textId="77777777" w:rsidR="002C5572" w:rsidRDefault="00000000">
            <w:pPr>
              <w:spacing w:before="175" w:line="228" w:lineRule="auto"/>
              <w:ind w:left="7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事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业单位公开</w:t>
            </w: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招聘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事业人员考试收费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29C1580" w14:textId="77777777" w:rsidR="002C5572" w:rsidRDefault="00000000">
            <w:pPr>
              <w:spacing w:before="175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68F1D193" w14:textId="77777777" w:rsidR="002C5572" w:rsidRDefault="00000000">
            <w:pPr>
              <w:spacing w:before="174" w:line="229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49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黑财税[2020]3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001DAD5" w14:textId="77777777" w:rsidR="002C5572" w:rsidRDefault="00000000">
            <w:pPr>
              <w:spacing w:before="175" w:line="227" w:lineRule="auto"/>
              <w:ind w:left="4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每人每科45元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0234DC79" w14:textId="77777777" w:rsidR="002C5572" w:rsidRDefault="002C5572"/>
        </w:tc>
      </w:tr>
      <w:tr w:rsidR="002C5572" w14:paraId="2BA19951" w14:textId="77777777">
        <w:trPr>
          <w:trHeight w:val="688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6E8554E0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0C160E50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452FCD22" w14:textId="77777777" w:rsidR="002C5572" w:rsidRDefault="00000000">
            <w:pPr>
              <w:spacing w:before="259" w:line="231" w:lineRule="auto"/>
              <w:ind w:left="1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>(4)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55DD626C" w14:textId="77777777" w:rsidR="002C5572" w:rsidRDefault="00000000">
            <w:pPr>
              <w:spacing w:before="259" w:line="228" w:lineRule="auto"/>
              <w:ind w:left="122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高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考(含成人高考)考试费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2915B79B" w14:textId="77777777" w:rsidR="002C5572" w:rsidRDefault="00000000">
            <w:pPr>
              <w:spacing w:before="259" w:line="228" w:lineRule="auto"/>
              <w:ind w:left="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缴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入中央和地方财政专户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41317E24" w14:textId="77777777" w:rsidR="002C5572" w:rsidRDefault="00000000">
            <w:pPr>
              <w:spacing w:before="258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50" w:history="1">
              <w:r>
                <w:rPr>
                  <w:rStyle w:val="a4"/>
                  <w:rFonts w:ascii="宋体" w:eastAsia="宋体" w:hAnsi="宋体" w:cs="宋体"/>
                  <w:spacing w:val="7"/>
                  <w:sz w:val="19"/>
                  <w:szCs w:val="19"/>
                </w:rPr>
                <w:t>黑</w:t>
              </w:r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价联字[2009]8号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22C0F3D6" w14:textId="77777777" w:rsidR="002C5572" w:rsidRDefault="00000000">
            <w:pPr>
              <w:spacing w:before="258" w:line="229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50元/人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5F571A87" w14:textId="77777777" w:rsidR="002C5572" w:rsidRDefault="00000000">
            <w:pPr>
              <w:spacing w:before="259" w:line="228" w:lineRule="auto"/>
              <w:ind w:left="4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省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级收费</w:t>
            </w:r>
          </w:p>
        </w:tc>
      </w:tr>
      <w:tr w:rsidR="002C5572" w14:paraId="1B949E23" w14:textId="77777777">
        <w:trPr>
          <w:trHeight w:val="640"/>
        </w:trPr>
        <w:tc>
          <w:tcPr>
            <w:tcW w:w="623" w:type="dxa"/>
            <w:vMerge/>
            <w:tcBorders>
              <w:top w:val="nil"/>
              <w:bottom w:val="nil"/>
            </w:tcBorders>
          </w:tcPr>
          <w:p w14:paraId="71837DF5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5C840F6C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51507FF8" w14:textId="77777777" w:rsidR="002C5572" w:rsidRDefault="00000000">
            <w:pPr>
              <w:spacing w:before="235" w:line="231" w:lineRule="auto"/>
              <w:ind w:left="1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>(5)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184A2FDA" w14:textId="77777777" w:rsidR="002C5572" w:rsidRDefault="00000000">
            <w:pPr>
              <w:spacing w:before="235" w:line="228" w:lineRule="auto"/>
              <w:ind w:left="101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普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通高中学业水平考试考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711A811B" w14:textId="77777777" w:rsidR="002C5572" w:rsidRDefault="00000000">
            <w:pPr>
              <w:spacing w:before="235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20D7CA84" w14:textId="77777777" w:rsidR="002C5572" w:rsidRDefault="00000000">
            <w:pPr>
              <w:spacing w:before="234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51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黑价联字[2009]37号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1180FE67" w14:textId="77777777" w:rsidR="002C5572" w:rsidRDefault="00000000">
            <w:pPr>
              <w:spacing w:before="235" w:line="227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3元/科.人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1CAC5DBB" w14:textId="77777777" w:rsidR="002C5572" w:rsidRDefault="002C5572"/>
        </w:tc>
      </w:tr>
      <w:tr w:rsidR="002C5572" w14:paraId="7100E1EB" w14:textId="77777777">
        <w:trPr>
          <w:trHeight w:val="681"/>
        </w:trPr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14:paraId="2F8357F8" w14:textId="77777777" w:rsidR="002C5572" w:rsidRDefault="002C5572"/>
        </w:tc>
        <w:tc>
          <w:tcPr>
            <w:tcW w:w="945" w:type="dxa"/>
            <w:vMerge/>
            <w:tcBorders>
              <w:top w:val="nil"/>
              <w:bottom w:val="single" w:sz="2" w:space="0" w:color="000000"/>
            </w:tcBorders>
          </w:tcPr>
          <w:p w14:paraId="5CD281DC" w14:textId="77777777" w:rsidR="002C5572" w:rsidRDefault="002C5572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12CCBAAD" w14:textId="77777777" w:rsidR="002C5572" w:rsidRDefault="00000000">
            <w:pPr>
              <w:spacing w:before="191" w:line="231" w:lineRule="auto"/>
              <w:ind w:left="1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>(6)</w:t>
            </w:r>
          </w:p>
        </w:tc>
        <w:tc>
          <w:tcPr>
            <w:tcW w:w="4618" w:type="dxa"/>
            <w:tcBorders>
              <w:top w:val="single" w:sz="2" w:space="0" w:color="000000"/>
              <w:bottom w:val="single" w:sz="2" w:space="0" w:color="000000"/>
            </w:tcBorders>
          </w:tcPr>
          <w:p w14:paraId="53224BF3" w14:textId="77777777" w:rsidR="002C5572" w:rsidRDefault="00000000">
            <w:pPr>
              <w:spacing w:before="253" w:line="228" w:lineRule="auto"/>
              <w:ind w:left="16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高中报名考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费</w:t>
            </w:r>
          </w:p>
        </w:tc>
        <w:tc>
          <w:tcPr>
            <w:tcW w:w="2352" w:type="dxa"/>
            <w:tcBorders>
              <w:top w:val="single" w:sz="2" w:space="0" w:color="000000"/>
              <w:bottom w:val="single" w:sz="2" w:space="0" w:color="000000"/>
            </w:tcBorders>
          </w:tcPr>
          <w:p w14:paraId="65C87F98" w14:textId="77777777" w:rsidR="002C5572" w:rsidRDefault="00000000">
            <w:pPr>
              <w:spacing w:before="253" w:line="228" w:lineRule="auto"/>
              <w:ind w:left="5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缴入地方国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库</w:t>
            </w:r>
          </w:p>
        </w:tc>
        <w:tc>
          <w:tcPr>
            <w:tcW w:w="2669" w:type="dxa"/>
            <w:tcBorders>
              <w:top w:val="single" w:sz="2" w:space="0" w:color="000000"/>
              <w:bottom w:val="single" w:sz="2" w:space="0" w:color="000000"/>
            </w:tcBorders>
          </w:tcPr>
          <w:p w14:paraId="57D3CDA6" w14:textId="77777777" w:rsidR="002C5572" w:rsidRDefault="00000000">
            <w:pPr>
              <w:spacing w:before="252" w:line="227" w:lineRule="auto"/>
              <w:ind w:left="48"/>
              <w:rPr>
                <w:rFonts w:ascii="宋体" w:eastAsia="宋体" w:hAnsi="宋体" w:cs="宋体"/>
                <w:sz w:val="19"/>
                <w:szCs w:val="19"/>
              </w:rPr>
            </w:pPr>
            <w:hyperlink r:id="rId52" w:history="1">
              <w:r>
                <w:rPr>
                  <w:rStyle w:val="a4"/>
                  <w:rFonts w:ascii="宋体" w:eastAsia="宋体" w:hAnsi="宋体" w:cs="宋体"/>
                  <w:spacing w:val="6"/>
                  <w:sz w:val="19"/>
                  <w:szCs w:val="19"/>
                </w:rPr>
                <w:t>黑价联[2017]52</w:t>
              </w:r>
              <w:r>
                <w:rPr>
                  <w:rStyle w:val="a4"/>
                  <w:rFonts w:ascii="宋体" w:eastAsia="宋体" w:hAnsi="宋体" w:cs="宋体"/>
                  <w:spacing w:val="3"/>
                  <w:sz w:val="19"/>
                  <w:szCs w:val="19"/>
                </w:rPr>
                <w:t>号</w:t>
              </w:r>
            </w:hyperlink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14:paraId="73853491" w14:textId="77777777" w:rsidR="002C5572" w:rsidRDefault="00000000">
            <w:pPr>
              <w:spacing w:before="253" w:line="227" w:lineRule="auto"/>
              <w:ind w:left="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0元/科.人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14:paraId="583E81A8" w14:textId="77777777" w:rsidR="002C5572" w:rsidRDefault="002C5572"/>
        </w:tc>
      </w:tr>
    </w:tbl>
    <w:p w14:paraId="49E7F70C" w14:textId="77777777" w:rsidR="002C5572" w:rsidRDefault="002C5572"/>
    <w:sectPr w:rsidR="002C5572">
      <w:pgSz w:w="16837" w:h="11905"/>
      <w:pgMar w:top="227" w:right="610" w:bottom="0" w:left="22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43CF" w14:textId="77777777" w:rsidR="00996773" w:rsidRDefault="00996773">
      <w:r>
        <w:separator/>
      </w:r>
    </w:p>
  </w:endnote>
  <w:endnote w:type="continuationSeparator" w:id="0">
    <w:p w14:paraId="5BB790EE" w14:textId="77777777" w:rsidR="00996773" w:rsidRDefault="0099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C9F8" w14:textId="77777777" w:rsidR="00996773" w:rsidRDefault="00996773">
      <w:r>
        <w:separator/>
      </w:r>
    </w:p>
  </w:footnote>
  <w:footnote w:type="continuationSeparator" w:id="0">
    <w:p w14:paraId="636DC578" w14:textId="77777777" w:rsidR="00996773" w:rsidRDefault="0099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416" w14:textId="77777777" w:rsidR="002C5572" w:rsidRDefault="002C5572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52"/>
    <w:rsid w:val="DFF2B5D7"/>
    <w:rsid w:val="FCF66A2C"/>
    <w:rsid w:val="00013CE5"/>
    <w:rsid w:val="002C5572"/>
    <w:rsid w:val="00317F8C"/>
    <w:rsid w:val="00325338"/>
    <w:rsid w:val="00374721"/>
    <w:rsid w:val="003E5531"/>
    <w:rsid w:val="00401693"/>
    <w:rsid w:val="00425946"/>
    <w:rsid w:val="004D07FB"/>
    <w:rsid w:val="005148D2"/>
    <w:rsid w:val="00636F03"/>
    <w:rsid w:val="00690BE4"/>
    <w:rsid w:val="00867E52"/>
    <w:rsid w:val="00876B5B"/>
    <w:rsid w:val="00891227"/>
    <w:rsid w:val="00996773"/>
    <w:rsid w:val="009B25B2"/>
    <w:rsid w:val="00A67885"/>
    <w:rsid w:val="00B942CF"/>
    <w:rsid w:val="00C1613E"/>
    <w:rsid w:val="00C61457"/>
    <w:rsid w:val="00C91C09"/>
    <w:rsid w:val="00D15920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58CD"/>
  <w15:docId w15:val="{5CC03BDF-65F1-4639-B0A8-A82E82B5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rc.gov.cn/xxgk/zcfb/tz/201706/t20170629_962994.html?code=&amp;state=123" TargetMode="External"/><Relationship Id="rId18" Type="http://schemas.openxmlformats.org/officeDocument/2006/relationships/hyperlink" Target="https://www.ndrc.gov.cn/xxgk/zcfb/tz/201906/t20190620_962464.html?code=&amp;state=123" TargetMode="External"/><Relationship Id="rId26" Type="http://schemas.openxmlformats.org/officeDocument/2006/relationships/hyperlink" Target="https://czt.hlj.gov.cn/file/zwgkfile/2017/%E9%BB%91%E4%BB%B7%E8%81%94%E3%80%942017%E3%80%9520%E5%8F%B7.pdf" TargetMode="External"/><Relationship Id="rId39" Type="http://schemas.openxmlformats.org/officeDocument/2006/relationships/hyperlink" Target="http://www.hlbaoqing.gov.cn/templet/def/bqzfxxgk_detail.jsp?id=124547" TargetMode="External"/><Relationship Id="rId21" Type="http://schemas.openxmlformats.org/officeDocument/2006/relationships/hyperlink" Target="https://www.ndrc.gov.cn/xxgk/zcfb/tz/201906/t20190620_962464.html?code=&amp;state=123" TargetMode="External"/><Relationship Id="rId34" Type="http://schemas.openxmlformats.org/officeDocument/2006/relationships/hyperlink" Target="https://www.ndrc.gov.cn/xxgk/zcfb/tz/201706/t20170629_962994.html?code=&amp;state=123" TargetMode="External"/><Relationship Id="rId42" Type="http://schemas.openxmlformats.org/officeDocument/2006/relationships/hyperlink" Target="https://czt.hlj.gov.cn/uploads/file/202109/%E9%BB%91%E9%BE%99%E6%B1%9F%E7%9C%81%E6%B0%B4%E5%9C%9F%E4%BF%9D%E6%8C%81%E8%A1%A5%E5%81%BF%E8%B4%B9%E5%BE%81%E6%94%B6%E4%BD%BF%E7%94%A8%E7%AE%A1%E7%90%86%E5%AE%9E%E6%96%BD%E5%8A%9E%E6%B3%95%EF%BC%88%E9%BB%91%E8%B4%A2%E7%BB%BC%5b2016%5d21%E5%8F%B7%EF%BC%89.pdf" TargetMode="External"/><Relationship Id="rId47" Type="http://schemas.openxmlformats.org/officeDocument/2006/relationships/hyperlink" Target="https://czt.hlj.gov.cn/uploads/file/202206/24/6.22%E9%83%AD%E6%B5%A9%E6%A5%A0%E6%89%AB%E6%8F%8F/%E9%BB%91%E5%8F%91%E6%94%B9%E4%BB%B7%E6%A0%BC%E3%80%902021%E3%80%91428%E5%8F%B7.pdf" TargetMode="External"/><Relationship Id="rId50" Type="http://schemas.openxmlformats.org/officeDocument/2006/relationships/hyperlink" Target="https://czt.hlj.gov.cn/uploads/file/202206/27/%E9%BB%91%E4%BB%B7%E8%81%94%E5%AD%97%E3%80%902009%E3%80%918%E5%8F%B7.pdf" TargetMode="External"/><Relationship Id="rId7" Type="http://schemas.openxmlformats.org/officeDocument/2006/relationships/hyperlink" Target="http://www.hlbaoqing.gov.cn/templet/def/bqzfxxgk_detail.jsp?id=1245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t.hlj.gov.cn/uploads/file/202206/27/%E3%80%901993%E3%80%91%E4%BB%B7%E8%B4%B9%E5%AD%97164%E5%8F%B7.pdf" TargetMode="External"/><Relationship Id="rId29" Type="http://schemas.openxmlformats.org/officeDocument/2006/relationships/hyperlink" Target="https://www.ndrc.gov.cn/xxgk/zcfb/tz/200905/t20090512_965756.html?code=&amp;state=123" TargetMode="External"/><Relationship Id="rId11" Type="http://schemas.openxmlformats.org/officeDocument/2006/relationships/hyperlink" Target="https://czt.hlj.gov.cn/file/zwgkfile/2013/%E9%BB%91%E4%BB%B7%E8%81%94%5b2013%5d30%E5%8F%B7.pdf" TargetMode="External"/><Relationship Id="rId24" Type="http://schemas.openxmlformats.org/officeDocument/2006/relationships/hyperlink" Target="http://zhs.mof.gov.cn/zhengcefabu/201212/t20121224_720075.htm" TargetMode="External"/><Relationship Id="rId32" Type="http://schemas.openxmlformats.org/officeDocument/2006/relationships/hyperlink" Target="https://www.ndrc.gov.cn/xxgk/zcfb/tz/201107/t20110708_964798.html?code=&amp;state=123" TargetMode="External"/><Relationship Id="rId37" Type="http://schemas.openxmlformats.org/officeDocument/2006/relationships/hyperlink" Target="http://szs.mof.gov.cn/zt/mlqd_8464/2013yljfcs/201907/t20190702_3289114.htm" TargetMode="External"/><Relationship Id="rId40" Type="http://schemas.openxmlformats.org/officeDocument/2006/relationships/hyperlink" Target="https://czt.hlj.gov.cn/file/zwgkfile/2015/%E9%BB%91%E4%BB%B7%E8%81%94%E3%80%942015%E3%80%9572%E5%8F%B7.pdf" TargetMode="External"/><Relationship Id="rId45" Type="http://schemas.openxmlformats.org/officeDocument/2006/relationships/hyperlink" Target="https://czt.hlj.gov.cn/file/zwgkfile/2021/%E9%BB%91%E5%8F%91%E6%94%B9%E4%BB%B7%E6%A0%BC%E5%87%BD%E3%80%942021%E3%80%95196%E5%8F%B7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zt.hlj.gov.cn/file/zwgkfile/2018/%E9%BB%91%E4%BB%B7%E8%A1%8C%5b2018%5d107%E5%8F%B7.pdf" TargetMode="External"/><Relationship Id="rId19" Type="http://schemas.openxmlformats.org/officeDocument/2006/relationships/hyperlink" Target="https://czt.hlj.gov.cn/uploads/file/202206/27/%E3%80%901993%E3%80%91%E4%BB%B7%E8%B4%B9%E5%AD%97164%E5%8F%B7.pdf" TargetMode="External"/><Relationship Id="rId31" Type="http://schemas.openxmlformats.org/officeDocument/2006/relationships/hyperlink" Target="https://www.ndrc.gov.cn/xxgk/zcfb/ghxwj/201912/t20191217_1213603.html?code=&amp;state=123" TargetMode="External"/><Relationship Id="rId44" Type="http://schemas.openxmlformats.org/officeDocument/2006/relationships/hyperlink" Target="https://www.ndrc.gov.cn/xxgk/zcfb/tz/201706/t20170629_962994.html?code=&amp;state=123" TargetMode="External"/><Relationship Id="rId52" Type="http://schemas.openxmlformats.org/officeDocument/2006/relationships/hyperlink" Target="https://czt.hlj.gov.cn/uploads/file/202206/24/6.22%E9%83%AD%E6%B5%A9%E6%A5%A0%E6%89%AB%E6%8F%8F/%E9%BB%91%E4%BB%B7%E8%81%94%E3%80%902017%E3%80%9152%E5%8F%B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t.hlj.gov.cn/file/zwgkfile/2011/%E9%BB%91%E4%BB%B7%E8%81%94%5b2011%5d70%E5%8F%B7.pdf" TargetMode="External"/><Relationship Id="rId14" Type="http://schemas.openxmlformats.org/officeDocument/2006/relationships/hyperlink" Target="https://www.ndrc.gov.cn/xxgk/zcfb/tz/201906/t20190620_962464.html?code=&amp;state=123" TargetMode="External"/><Relationship Id="rId22" Type="http://schemas.openxmlformats.org/officeDocument/2006/relationships/hyperlink" Target="https://www.ndrc.gov.cn/xxgk/zcfb/ghxwj/201912/t20191217_1213603.html?code=&amp;state=123" TargetMode="External"/><Relationship Id="rId27" Type="http://schemas.openxmlformats.org/officeDocument/2006/relationships/hyperlink" Target="https://czt.hlj.gov.cn/file/zwgkfile/2017/%E9%BB%91%E4%BB%B7%E8%81%94%E3%80%942017%E3%80%9520%E5%8F%B7.pdf" TargetMode="External"/><Relationship Id="rId30" Type="http://schemas.openxmlformats.org/officeDocument/2006/relationships/hyperlink" Target="https://www.ndrc.gov.cn/xxgk/zcfb/tz/201107/t20110708_964798.html?code=&amp;state=123" TargetMode="External"/><Relationship Id="rId35" Type="http://schemas.openxmlformats.org/officeDocument/2006/relationships/hyperlink" Target="https://czt.hlj.gov.cn/uploads/file/202206/24/6.22%E9%83%AD%E6%B5%A9%E6%A5%A0%E6%89%AB%E6%8F%8F/%E9%BB%91%E5%9B%BD%E5%9C%9F%E8%B5%84%E8%A7%84%E3%80%902018%E3%80%911%E5%8F%B7.pdf" TargetMode="External"/><Relationship Id="rId43" Type="http://schemas.openxmlformats.org/officeDocument/2006/relationships/hyperlink" Target="https://czt.hlj.gov.cn/file/zwgkfile/2017/%E9%BB%91%E4%BB%B7%E8%81%94%E3%80%942017%E3%80%9523%E5%8F%B7.pdf" TargetMode="External"/><Relationship Id="rId48" Type="http://schemas.openxmlformats.org/officeDocument/2006/relationships/hyperlink" Target="https://czt.hlj.gov.cn/uploads/file/202206/24/6.22%E9%83%AD%E6%B5%A9%E6%A5%A0%E6%89%AB%E6%8F%8F/%E9%BB%91%E4%BB%B7%E8%81%94%E3%80%902017%E3%80%9153%E5%8F%B7.pdf" TargetMode="External"/><Relationship Id="rId8" Type="http://schemas.openxmlformats.org/officeDocument/2006/relationships/hyperlink" Target="https://czt.hlj.gov.cn/file/zwgkfile/2011/%E9%BB%91%E4%BB%B7%E8%81%94%5b2011%5d70%E5%8F%B7.pdf" TargetMode="External"/><Relationship Id="rId51" Type="http://schemas.openxmlformats.org/officeDocument/2006/relationships/hyperlink" Target="https://czt.hlj.gov.cn/uploads/file/202207/04/%E9%BB%91%E4%BB%B7%E8%81%94%E5%AD%97%E3%80%942009%E3%80%9537%E5%8F%B7%E5%85%B3%E4%BA%8E%E8%B0%83%E6%95%B4%E9%AB%98%E4%B8%AD%E4%BC%9A%E8%80%83%E6%94%B6%E8%B4%B9%E6%A0%87%E5%87%86%E7%9A%84%E9%80%9A%E7%9F%A5.p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zt.hlj.gov.cn/uploads/file/202206/27/%E3%80%901993%E3%80%91%E4%BB%B7%E8%B4%B9%E5%AD%97164%E5%8F%B7.pdf" TargetMode="External"/><Relationship Id="rId17" Type="http://schemas.openxmlformats.org/officeDocument/2006/relationships/hyperlink" Target="https://www.ndrc.gov.cn/xxgk/zcfb/tz/201706/t20170629_962994.html?code=&amp;state=123" TargetMode="External"/><Relationship Id="rId25" Type="http://schemas.openxmlformats.org/officeDocument/2006/relationships/hyperlink" Target="https://czt.hlj.gov.cn/uploads/file/202206/27/%EF%BC%8892%EF%BC%89%E4%BB%B7%E8%B4%B9%E5%AD%97240%E5%8F%B7.pdf" TargetMode="External"/><Relationship Id="rId33" Type="http://schemas.openxmlformats.org/officeDocument/2006/relationships/hyperlink" Target="https://www.ndrc.gov.cn/xxgk/zcfb/ghxwj/201912/t20191217_1213603.html?code=&amp;state=123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czt.hlj.gov.cn/uploads/file/202109/20210926-00079.pdf" TargetMode="External"/><Relationship Id="rId20" Type="http://schemas.openxmlformats.org/officeDocument/2006/relationships/hyperlink" Target="https://www.ndrc.gov.cn/xxgk/zcfb/tz/201706/t20170629_962994.html?code=&amp;state=123" TargetMode="External"/><Relationship Id="rId41" Type="http://schemas.openxmlformats.org/officeDocument/2006/relationships/hyperlink" Target="https://czt.hlj.gov.cn/file/zwgkfile/2017/%E9%BB%91%E4%BB%B7%E8%81%94%E3%80%942017%E3%80%9543%E5%8F%B7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ndrc.gov.cn/xxgk/zcfb/ghxwj/201912/t20191217_1213603.html?code=&amp;state=123" TargetMode="External"/><Relationship Id="rId23" Type="http://schemas.openxmlformats.org/officeDocument/2006/relationships/hyperlink" Target="https://www.ndrc.gov.cn/xxgk/zcfb/ghxwj/201912/t20191217_1213603.html?code=&amp;state=123" TargetMode="External"/><Relationship Id="rId28" Type="http://schemas.openxmlformats.org/officeDocument/2006/relationships/hyperlink" Target="https://czt.hlj.gov.cn/file/zwgkfile/2017/%E9%BB%91%E4%BB%B7%E8%81%94%E3%80%942017%E3%80%9520%E5%8F%B7.pdf" TargetMode="External"/><Relationship Id="rId36" Type="http://schemas.openxmlformats.org/officeDocument/2006/relationships/hyperlink" Target="https://www.ndrc.gov.cn/xxgk/zcfb/ghxwj/201612/t20161212_960911.html?code=&amp;state=123" TargetMode="External"/><Relationship Id="rId49" Type="http://schemas.openxmlformats.org/officeDocument/2006/relationships/hyperlink" Target="https://czt.hlj.gov.cn/uploads/file/202109/20210926-00099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2023-05-23T08:29:00Z</dcterms:created>
  <dcterms:modified xsi:type="dcterms:W3CDTF">2023-05-23T08:29:00Z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2022-12-29T11:30:11Z</vt:filetime>
  </property>
  <property fmtid="{D5CDD505-2E9C-101B-9397-08002B2CF9AE}" pid="4" name="KSOProductBuildVer">
    <vt:lpwstr>2052-11.8.2.9864</vt:lpwstr>
  </property>
</Properties>
</file>